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3502" w14:textId="08242E3D" w:rsidR="0071349D" w:rsidRPr="00503BDD" w:rsidRDefault="0071349D" w:rsidP="00EE3EEC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  <w:r w:rsidRPr="00503BDD">
        <w:rPr>
          <w:rFonts w:cs="Times New Roman"/>
          <w:b/>
          <w:bCs/>
          <w:noProof/>
          <w:color w:val="000000"/>
          <w:sz w:val="24"/>
          <w:szCs w:val="24"/>
          <w:lang w:val="vi-VN"/>
        </w:rPr>
        <w:t>Mẫu 1A: Lý lịch khoa học c</w:t>
      </w:r>
      <w:r w:rsidR="005A239E" w:rsidRPr="00503BDD">
        <w:rPr>
          <w:rFonts w:cs="Times New Roman"/>
          <w:b/>
          <w:bCs/>
          <w:noProof/>
          <w:color w:val="000000"/>
          <w:sz w:val="24"/>
          <w:szCs w:val="24"/>
          <w:lang w:val="vi-VN"/>
        </w:rPr>
        <w:t xml:space="preserve">ủa </w:t>
      </w:r>
      <w:r w:rsidRPr="00503BDD">
        <w:rPr>
          <w:rFonts w:cs="Times New Roman"/>
          <w:b/>
          <w:bCs/>
          <w:noProof/>
          <w:color w:val="000000"/>
          <w:sz w:val="24"/>
          <w:szCs w:val="24"/>
          <w:lang w:val="vi-VN"/>
        </w:rPr>
        <w:t>NKH Việt Nam</w:t>
      </w:r>
    </w:p>
    <w:p w14:paraId="36A77148" w14:textId="77777777" w:rsidR="006C71A2" w:rsidRPr="00503BDD" w:rsidRDefault="006C71A2" w:rsidP="00EE3EEC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1390"/>
        <w:gridCol w:w="517"/>
        <w:gridCol w:w="340"/>
        <w:gridCol w:w="319"/>
        <w:gridCol w:w="700"/>
        <w:gridCol w:w="176"/>
        <w:gridCol w:w="43"/>
        <w:gridCol w:w="1175"/>
        <w:gridCol w:w="288"/>
        <w:gridCol w:w="149"/>
        <w:gridCol w:w="148"/>
        <w:gridCol w:w="304"/>
        <w:gridCol w:w="120"/>
        <w:gridCol w:w="497"/>
        <w:gridCol w:w="207"/>
        <w:gridCol w:w="374"/>
        <w:gridCol w:w="329"/>
        <w:gridCol w:w="347"/>
        <w:gridCol w:w="366"/>
        <w:gridCol w:w="1035"/>
      </w:tblGrid>
      <w:tr w:rsidR="003F681A" w:rsidRPr="00503BDD" w14:paraId="0DAA73AD" w14:textId="77777777" w:rsidTr="00EE3EEC">
        <w:trPr>
          <w:trHeight w:val="40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2609114" w14:textId="77777777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1. Họ và tên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3F681A" w:rsidRPr="00503BDD" w14:paraId="133505F9" w14:textId="77777777" w:rsidTr="00EE3EEC">
        <w:tc>
          <w:tcPr>
            <w:tcW w:w="5000" w:type="pct"/>
            <w:gridSpan w:val="21"/>
            <w:tcBorders>
              <w:top w:val="single" w:sz="4" w:space="0" w:color="auto"/>
              <w:bottom w:val="dotted" w:sz="4" w:space="0" w:color="auto"/>
            </w:tcBorders>
          </w:tcPr>
          <w:p w14:paraId="5F246B4B" w14:textId="77777777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2.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Năm sinh:              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                           3.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Nam/Nữ: </w:t>
            </w:r>
          </w:p>
        </w:tc>
      </w:tr>
      <w:tr w:rsidR="003F681A" w:rsidRPr="00503BDD" w14:paraId="2DCBA518" w14:textId="77777777" w:rsidTr="00EE3EEC">
        <w:tc>
          <w:tcPr>
            <w:tcW w:w="5000" w:type="pct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7432E03E" w14:textId="62CA61B1" w:rsidR="003F681A" w:rsidRPr="00503BDD" w:rsidRDefault="003F681A" w:rsidP="002B299E">
            <w:pPr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4.  </w:t>
            </w:r>
            <w:r w:rsidRPr="00503BDD">
              <w:rPr>
                <w:rFonts w:cs="Times New Roman"/>
                <w:bCs/>
                <w:noProof/>
                <w:sz w:val="24"/>
                <w:szCs w:val="24"/>
                <w:lang w:val="vi-VN" w:bidi="th-TH"/>
              </w:rPr>
              <w:t>Học hàm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                                       </w:t>
            </w:r>
            <w:r w:rsidR="00332F6D"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Năm được phong: </w:t>
            </w:r>
          </w:p>
          <w:p w14:paraId="5ED1B2F7" w14:textId="3B28D346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Học vị:                            </w:t>
            </w:r>
            <w:r w:rsidR="00332F6D"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             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Năm đạt học vị: </w:t>
            </w:r>
          </w:p>
        </w:tc>
      </w:tr>
      <w:tr w:rsidR="003F681A" w:rsidRPr="00503BDD" w14:paraId="4605C16E" w14:textId="77777777" w:rsidTr="00EE3EEC">
        <w:tc>
          <w:tcPr>
            <w:tcW w:w="5000" w:type="pct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78894AC1" w14:textId="77777777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5. Lĩnh vực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  <w:r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nghiên cứu trong 5 năm gần đây:</w:t>
            </w:r>
          </w:p>
        </w:tc>
      </w:tr>
      <w:tr w:rsidR="00EB4F9C" w:rsidRPr="00503BDD" w14:paraId="506A5C8B" w14:textId="77777777" w:rsidTr="006C71A2">
        <w:tc>
          <w:tcPr>
            <w:tcW w:w="1297" w:type="pct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65DA616A" w14:textId="77777777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10B138" wp14:editId="1A6B732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C9201" id="Rectangle 360" o:spid="_x0000_s1026" style="position:absolute;margin-left:115.5pt;margin-top:7pt;width:8.5pt;height: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NDx&#10;myzeAAAACQEAAA8AAABkcnMvZG93bnJldi54bWxMj0FPg0AQhe8m/ofNmHizS6ExLbI0RlMTjy29&#10;eBtgBFp2lrBLi/56x5OeZibv5c33su1se3Wh0XeODSwXESjiytUdNwaOxe5hDcoH5Bp7x2Tgizxs&#10;89ubDNPaXXlPl0NolISwT9FAG8KQau2rliz6hRuIRft0o8Ug59joesSrhNtex1H0qC12LB9aHOil&#10;pep8mKyBsouP+L0v3iK72SXhfS5O08erMfd38/MTqEBz+DPDL76gQy5MpZu49qo3ECdL6RJEWMkU&#10;Q7xay1IaSJIN6DzT/xvkP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DQ8Zss3gAA&#10;AAkBAAAPAAAAAAAAAAAAAAAAAGQEAABkcnMvZG93bnJldi54bWxQSwUGAAAAAAQABADzAAAAbwUA&#10;AAAA&#10;"/>
                  </w:pict>
                </mc:Fallback>
              </mc:AlternateConten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Khoa học Tự nhiên         </w:t>
            </w:r>
          </w:p>
        </w:tc>
        <w:tc>
          <w:tcPr>
            <w:tcW w:w="2014" w:type="pct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81227" w14:textId="0200F13B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CA543" wp14:editId="76CCC0DF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32719" id="Rectangle 359" o:spid="_x0000_s1026" style="position:absolute;margin-left:169.75pt;margin-top:7pt;width:8.5pt;height: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Hbe&#10;NYPcAAAACQEAAA8AAABkcnMvZG93bnJldi54bWxMj0FPg0AQhe8m/ofNmHizi8U2lrI0RlMTjy29&#10;eBtgBCo7S9ilRX+9o5d6nPde3nwv3Uy2UycafOvYwP0sAkVcuqrl2sAh3949gvIBucLOMRn4Ig+b&#10;7PoqxaRyZ97RaR9qJSXsEzTQhNAnWvuyIYt+5npi8T7cYDHIOdS6GvAs5bbT8yhaaosty4cGe3pu&#10;qPzcj9ZA0c4P+L3LXyO72sbhbcqP4/uLMbc309MaVKApXMLwiy/okAlT4UauvOoMxPFqIVExHmST&#10;BOLFUoTizwGdpfr/guwHAAD//wMAUEsBAi0AFAAGAAgAAAAhALaDOJL+AAAA4QEAABMAAAAAAAAA&#10;AAAAAAAAAAAAAFtDb250ZW50X1R5cGVzXS54bWxQSwECLQAUAAYACAAAACEAOP0h/9YAAACUAQAA&#10;CwAAAAAAAAAAAAAAAAAvAQAAX3JlbHMvLnJlbHNQSwECLQAUAAYACAAAACEA8x3+sQoCAAAVBAAA&#10;DgAAAAAAAAAAAAAAAAAuAgAAZHJzL2Uyb0RvYy54bWxQSwECLQAUAAYACAAAACEAdt41g9wAAAAJ&#10;AQAADwAAAAAAAAAAAAAAAABkBAAAZHJzL2Rvd25yZXYueG1sUEsFBgAAAAAEAAQA8wAAAG0FAAAA&#10;AA==&#10;"/>
                  </w:pict>
                </mc:Fallback>
              </mc:AlternateContent>
            </w:r>
            <w:r w:rsidR="000F14E8" w:rsidRPr="000F14E8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 </w: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Khoa học Kỹ thuật và Công nghệ          </w:t>
            </w:r>
          </w:p>
        </w:tc>
        <w:tc>
          <w:tcPr>
            <w:tcW w:w="1689" w:type="pct"/>
            <w:gridSpan w:val="7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4D3D1232" w14:textId="77777777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101A6F" wp14:editId="0CD2CBB3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25400" b="26035"/>
                      <wp:wrapNone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A634" id="Rectangle 358" o:spid="_x0000_s1026" style="position:absolute;margin-left:130.65pt;margin-top:6.05pt;width:8.5pt;height: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IkA&#10;d4XdAAAACQEAAA8AAABkcnMvZG93bnJldi54bWxMj8FOwzAMhu9IvENkJG4sbSqNUZpOCDQkjlt3&#10;4eY2pi00SdWkW+HpMSd2tP9Pvz8X28UO4kRT6L3TkK4SEOQab3rXajhWu7sNiBDRGRy8Iw3fFGBb&#10;Xl8VmBt/dns6HWIruMSFHDV0MY65lKHpyGJY+ZEcZx9+shh5nFppJjxzuR2kSpK1tNg7vtDhSM8d&#10;NV+H2Wqoe3XEn331mtiHXRbflupzfn/R+vZmeXoEEWmJ/zD86bM6lOxU+9mZIAYNap1mjHKgUhAM&#10;qPsNL2oNmUpAloW8/KD8BQAA//8DAFBLAQItABQABgAIAAAAIQC2gziS/gAAAOEBAAATAAAAAAAA&#10;AAAAAAAAAAAAAABbQ29udGVudF9UeXBlc10ueG1sUEsBAi0AFAAGAAgAAAAhADj9If/WAAAAlAEA&#10;AAsAAAAAAAAAAAAAAAAALwEAAF9yZWxzLy5yZWxzUEsBAi0AFAAGAAgAAAAhAPMd/rEKAgAAFQQA&#10;AA4AAAAAAAAAAAAAAAAALgIAAGRycy9lMm9Eb2MueG1sUEsBAi0AFAAGAAgAAAAhAIkAd4XdAAAA&#10;CQEAAA8AAAAAAAAAAAAAAAAAZAQAAGRycy9kb3ducmV2LnhtbFBLBQYAAAAABAAEAPMAAABuBQAA&#10;AAA=&#10;"/>
                  </w:pict>
                </mc:Fallback>
              </mc:AlternateConten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Khoa học Y dược                      </w:t>
            </w:r>
          </w:p>
        </w:tc>
      </w:tr>
      <w:tr w:rsidR="00EB4F9C" w:rsidRPr="00503BDD" w14:paraId="253F5BDA" w14:textId="77777777" w:rsidTr="006C71A2">
        <w:trPr>
          <w:trHeight w:val="341"/>
        </w:trPr>
        <w:tc>
          <w:tcPr>
            <w:tcW w:w="1297" w:type="pct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22395575" w14:textId="77777777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DD4E6C" wp14:editId="7E16482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C895F" id="Rectangle 357" o:spid="_x0000_s1026" style="position:absolute;margin-left:115.5pt;margin-top:5.8pt;width:8.5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Gch&#10;/yHeAAAACQEAAA8AAABkcnMvZG93bnJldi54bWxMj81Ow0AMhO9IvMPKSNzo5geqErKpEKhIHNv0&#10;ws1JTBLIeqPspg08PeYER8+Mxt/k28UO6kST7x0biFcRKOLaNT23Bo7l7mYDygfkBgfHZOCLPGyL&#10;y4scs8adeU+nQ2iVlLDP0EAXwphp7euOLPqVG4nFe3eTxSDn1OpmwrOU20EnUbTWFnuWDx2O9NRR&#10;/XmYrYGqT474vS9fInu/S8PrUn7Mb8/GXF8tjw+gAi3hLwy/+IIOhTBVbubGq8FAksayJYgRr0FJ&#10;ILndiFAZSOM70EWu/y8ofg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BnIf8h3gAA&#10;AAkBAAAPAAAAAAAAAAAAAAAAAGQEAABkcnMvZG93bnJldi54bWxQSwUGAAAAAAQABADzAAAAbwUA&#10;AAAA&#10;"/>
                  </w:pict>
                </mc:Fallback>
              </mc:AlternateConten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 Khoa học Xã hội             </w:t>
            </w:r>
          </w:p>
        </w:tc>
        <w:tc>
          <w:tcPr>
            <w:tcW w:w="2014" w:type="pct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02680" w14:textId="38F80E02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DA9526" wp14:editId="5798A73F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4483" id="Rectangle 356" o:spid="_x0000_s1026" style="position:absolute;margin-left:169.75pt;margin-top:5.8pt;width:8.5pt;height: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MEO&#10;UY7eAAAACQEAAA8AAABkcnMvZG93bnJldi54bWxMj0FPg0AQhe8m/ofNmHizCyUQiyyN0dTEY0sv&#10;3hZ2ClR2lrBLi/56x5PeZua9vPlesV3sIC44+d6RgngVgUBqnOmpVXCsdg+PIHzQZPTgCBV8oYdt&#10;eXtT6Ny4K+3xcgit4BDyuVbQhTDmUvqmQ6v9yo1IrJ3cZHXgdWqlmfSVw+0g11GUSat74g+dHvGl&#10;w+bzMFsFdb8+6u999RbZzS4J70t1nj9elbq/W56fQARcwp8ZfvEZHUpmqt1MxotBQZJsUrayEGcg&#10;2JCkGR9qHuIUZFnI/w3KH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DBDlGO3gAA&#10;AAkBAAAPAAAAAAAAAAAAAAAAAGQEAABkcnMvZG93bnJldi54bWxQSwUGAAAAAAQABADzAAAAbwUA&#10;AAAA&#10;"/>
                  </w:pict>
                </mc:Fallback>
              </mc:AlternateContent>
            </w:r>
            <w:r w:rsidR="000F14E8">
              <w:rPr>
                <w:i w:val="0"/>
                <w:iCs/>
                <w:noProof/>
                <w:color w:val="auto"/>
                <w:sz w:val="24"/>
                <w:szCs w:val="24"/>
              </w:rPr>
              <w:t xml:space="preserve">  </w: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Khoa học Nhân văn                               </w:t>
            </w:r>
          </w:p>
        </w:tc>
        <w:tc>
          <w:tcPr>
            <w:tcW w:w="1689" w:type="pct"/>
            <w:gridSpan w:val="7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1121AA6F" w14:textId="77777777" w:rsidR="003F681A" w:rsidRPr="00503BDD" w:rsidRDefault="003F681A" w:rsidP="002B299E">
            <w:pPr>
              <w:pStyle w:val="Quote"/>
              <w:spacing w:before="120"/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</w:pPr>
            <w:r w:rsidRPr="00503BDD">
              <w:rPr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5510ED" wp14:editId="5877234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85725</wp:posOffset>
                      </wp:positionV>
                      <wp:extent cx="107950" cy="126365"/>
                      <wp:effectExtent l="0" t="0" r="25400" b="26035"/>
                      <wp:wrapNone/>
                      <wp:docPr id="35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4B58E" id="Rectangle 355" o:spid="_x0000_s1026" style="position:absolute;margin-left:130.7pt;margin-top:6.75pt;width:8.5pt;height: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x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0iv5pP&#10;qSGSUsV49n42TS+I8vmyQx8+KuhZXFQcqZMJXOzufYhkRPl8JJEHo+u1NiYF2G5WBtlOUNfXaZzQ&#10;/eUxY9lQ8fl0PE3Iv+X8JUSexmsQvQ5kX6P7il+fD4kyqvbB1slcQWhzXBNlY08yRuWiSX25gfpA&#10;KiIcvUl/iRYd4E/OBvJlxf2PrUDFmflkqRPzYjKJRk7BZHo1pgAvM5vLjLCSoCoeODsuV+Fo/q1D&#10;3Xb0UpFqt3BL3Wt0UvaF1YkseS8Jfvon0dyXcTr18puXvwAAAP//AwBQSwMEFAAGAAgAAAAhAA2W&#10;1bXeAAAACQEAAA8AAABkcnMvZG93bnJldi54bWxMj8FOg0AQhu8mvsNmTLzZpVBrRZbGaGrisaUX&#10;bwOMgLKzhF1a9OkdT3qc+b/88022nW2vTjT6zrGB5SICRVy5uuPGwLHY3WxA+YBcY++YDHyRh21+&#10;eZFhWrsz7+l0CI2SEvYpGmhDGFKtfdWSRb9wA7Fk7260GGQcG12PeJZy2+s4itbaYsdyocWBnlqq&#10;Pg+TNVB28RG/98VLZO93SXidi4/p7dmY66v58QFUoDn8wfCrL+qQi1PpJq696g3E6+VKUAmSW1AC&#10;xHcbWZQGkmQFOs/0/w/yHwAAAP//AwBQSwECLQAUAAYACAAAACEAtoM4kv4AAADhAQAAEwAAAAAA&#10;AAAAAAAAAAAAAAAAW0NvbnRlbnRfVHlwZXNdLnhtbFBLAQItABQABgAIAAAAIQA4/SH/1gAAAJQB&#10;AAALAAAAAAAAAAAAAAAAAC8BAABfcmVscy8ucmVsc1BLAQItABQABgAIAAAAIQDzHf6xCgIAABUE&#10;AAAOAAAAAAAAAAAAAAAAAC4CAABkcnMvZTJvRG9jLnhtbFBLAQItABQABgAIAAAAIQANltW13gAA&#10;AAkBAAAPAAAAAAAAAAAAAAAAAGQEAABkcnMvZG93bnJldi54bWxQSwUGAAAAAAQABADzAAAAbwUA&#10;AAAA&#10;"/>
                  </w:pict>
                </mc:Fallback>
              </mc:AlternateContent>
            </w:r>
            <w:r w:rsidRPr="00503BDD">
              <w:rPr>
                <w:i w:val="0"/>
                <w:iCs/>
                <w:noProof/>
                <w:color w:val="auto"/>
                <w:sz w:val="24"/>
                <w:szCs w:val="24"/>
                <w:lang w:val="vi-VN"/>
              </w:rPr>
              <w:t xml:space="preserve">Khoa học Nông nghiệp              </w:t>
            </w:r>
          </w:p>
        </w:tc>
      </w:tr>
      <w:tr w:rsidR="00FC6172" w:rsidRPr="00503BDD" w14:paraId="481EBC7C" w14:textId="77777777" w:rsidTr="00FC6172">
        <w:trPr>
          <w:trHeight w:val="341"/>
        </w:trPr>
        <w:tc>
          <w:tcPr>
            <w:tcW w:w="5000" w:type="pct"/>
            <w:gridSpan w:val="21"/>
            <w:tcBorders>
              <w:top w:val="dotted" w:sz="4" w:space="0" w:color="auto"/>
              <w:bottom w:val="nil"/>
            </w:tcBorders>
          </w:tcPr>
          <w:p w14:paraId="6D8FFE61" w14:textId="65E1DACA" w:rsidR="00FC6172" w:rsidRPr="00503BDD" w:rsidRDefault="00FC6172" w:rsidP="002B299E">
            <w:pPr>
              <w:pStyle w:val="Quote"/>
              <w:spacing w:before="120"/>
              <w:rPr>
                <w:i w:val="0"/>
                <w:iCs/>
                <w:noProof/>
                <w:sz w:val="24"/>
                <w:szCs w:val="24"/>
                <w:lang w:val="vi-VN"/>
              </w:rPr>
            </w:pPr>
            <w:r w:rsidRPr="00503BDD">
              <w:rPr>
                <w:b/>
                <w:bCs/>
                <w:i w:val="0"/>
                <w:iCs/>
                <w:noProof/>
                <w:sz w:val="24"/>
                <w:szCs w:val="24"/>
                <w:lang w:val="vi-VN" w:bidi="th-TH"/>
              </w:rPr>
              <w:t xml:space="preserve">6. Các hướng nghiên cứu chính </w:t>
            </w:r>
            <w:r w:rsidRPr="00503BDD">
              <w:rPr>
                <w:b/>
                <w:i w:val="0"/>
                <w:iCs/>
                <w:noProof/>
                <w:sz w:val="24"/>
                <w:szCs w:val="24"/>
                <w:lang w:val="vi-VN" w:bidi="th-TH"/>
              </w:rPr>
              <w:t>trong 5 năm gần đây:</w:t>
            </w:r>
          </w:p>
        </w:tc>
      </w:tr>
      <w:tr w:rsidR="00D57867" w:rsidRPr="00503BDD" w14:paraId="1442C32D" w14:textId="77777777" w:rsidTr="00D57867">
        <w:trPr>
          <w:trHeight w:val="341"/>
        </w:trPr>
        <w:tc>
          <w:tcPr>
            <w:tcW w:w="5000" w:type="pct"/>
            <w:gridSpan w:val="21"/>
            <w:tcBorders>
              <w:top w:val="dotted" w:sz="4" w:space="0" w:color="auto"/>
              <w:bottom w:val="nil"/>
            </w:tcBorders>
          </w:tcPr>
          <w:p w14:paraId="27C38E9C" w14:textId="77777777" w:rsidR="00D57867" w:rsidRPr="00503BDD" w:rsidRDefault="00D57867" w:rsidP="002B299E">
            <w:pPr>
              <w:pStyle w:val="Quote"/>
              <w:spacing w:before="120"/>
              <w:rPr>
                <w:noProof/>
                <w:sz w:val="24"/>
                <w:szCs w:val="24"/>
                <w:lang w:val="vi-VN"/>
              </w:rPr>
            </w:pPr>
          </w:p>
        </w:tc>
      </w:tr>
      <w:tr w:rsidR="003F681A" w:rsidRPr="00503BDD" w14:paraId="4D1BE1A1" w14:textId="77777777" w:rsidTr="00EE3EEC">
        <w:tc>
          <w:tcPr>
            <w:tcW w:w="5000" w:type="pct"/>
            <w:gridSpan w:val="21"/>
            <w:tcBorders>
              <w:top w:val="dotted" w:sz="4" w:space="0" w:color="auto"/>
              <w:bottom w:val="nil"/>
            </w:tcBorders>
          </w:tcPr>
          <w:p w14:paraId="0B63ACCE" w14:textId="522E7DDB" w:rsidR="003F681A" w:rsidRPr="00503BDD" w:rsidRDefault="00FC6172" w:rsidP="000F14E8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452"/>
              <w:jc w:val="both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7</w:t>
            </w:r>
            <w:r w:rsidR="003F681A"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. </w:t>
            </w:r>
            <w:r w:rsidR="003F681A"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Chức danh nghiên cứu:</w:t>
            </w:r>
            <w:r w:rsidR="003F681A"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</w:p>
          <w:p w14:paraId="09E9101D" w14:textId="30D1A1EB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left="317" w:right="1168" w:hanging="317"/>
              <w:jc w:val="both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    Chức vụ hiện nay 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(tại cơ quan công tác và tại các chương trình khoa học và</w:t>
            </w:r>
            <w:r w:rsidR="000F14E8" w:rsidRPr="000F14E8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 xml:space="preserve"> 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công nghệ cấp Quốc gia hoặc tương đương)</w:t>
            </w:r>
            <w:r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3F681A" w:rsidRPr="00503BDD" w14:paraId="76008807" w14:textId="77777777" w:rsidTr="00EE3EEC">
        <w:tc>
          <w:tcPr>
            <w:tcW w:w="5000" w:type="pct"/>
            <w:gridSpan w:val="21"/>
            <w:tcBorders>
              <w:top w:val="dotted" w:sz="4" w:space="0" w:color="auto"/>
              <w:bottom w:val="dotted" w:sz="4" w:space="0" w:color="auto"/>
            </w:tcBorders>
          </w:tcPr>
          <w:p w14:paraId="41ABC710" w14:textId="1E88773B" w:rsidR="003F681A" w:rsidRPr="00503BDD" w:rsidRDefault="00FC6172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8</w:t>
            </w:r>
            <w:r w:rsidR="003F681A"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. </w:t>
            </w:r>
            <w:r w:rsidR="000F14E8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>Địa chỉ nhà riêng</w:t>
            </w:r>
            <w:r w:rsidR="003F681A"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: </w:t>
            </w:r>
          </w:p>
        </w:tc>
      </w:tr>
      <w:tr w:rsidR="003F681A" w:rsidRPr="00503BDD" w14:paraId="04973AE7" w14:textId="77777777" w:rsidTr="00EE3EEC">
        <w:tc>
          <w:tcPr>
            <w:tcW w:w="5000" w:type="pct"/>
            <w:gridSpan w:val="21"/>
            <w:tcBorders>
              <w:top w:val="dotted" w:sz="4" w:space="0" w:color="auto"/>
              <w:bottom w:val="nil"/>
            </w:tcBorders>
          </w:tcPr>
          <w:p w14:paraId="0D6F5EDF" w14:textId="7F742CBE" w:rsidR="003F681A" w:rsidRPr="00503BDD" w:rsidRDefault="003F681A" w:rsidP="002B299E">
            <w:pPr>
              <w:tabs>
                <w:tab w:val="left" w:pos="360"/>
                <w:tab w:val="left" w:pos="3312"/>
              </w:tabs>
              <w:spacing w:before="120"/>
              <w:ind w:right="119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Mobile: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   </w:t>
            </w:r>
            <w:r w:rsidR="000F14E8">
              <w:rPr>
                <w:rFonts w:cs="Times New Roman"/>
                <w:b/>
                <w:bCs/>
                <w:noProof/>
                <w:sz w:val="24"/>
                <w:szCs w:val="24"/>
                <w:lang w:bidi="th-TH"/>
              </w:rPr>
              <w:t xml:space="preserve">                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E-mail: </w:t>
            </w:r>
          </w:p>
        </w:tc>
      </w:tr>
      <w:tr w:rsidR="003F681A" w:rsidRPr="00503BDD" w14:paraId="0537AA04" w14:textId="77777777" w:rsidTr="00EE3EEC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38BB51A3" w14:textId="72038D6C" w:rsidR="003F681A" w:rsidRPr="00503BDD" w:rsidRDefault="00FC6172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9</w:t>
            </w:r>
            <w:r w:rsidR="003F681A"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. Cơ quan công tác:</w:t>
            </w:r>
            <w:r w:rsidR="003F681A"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</w:p>
        </w:tc>
      </w:tr>
      <w:tr w:rsidR="003F681A" w:rsidRPr="00503BDD" w14:paraId="242AA83F" w14:textId="77777777" w:rsidTr="00EE3EEC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43822016" w14:textId="77777777" w:rsidR="003F681A" w:rsidRPr="00503BDD" w:rsidRDefault="003F681A" w:rsidP="002B299E">
            <w:pPr>
              <w:tabs>
                <w:tab w:val="left" w:pos="360"/>
                <w:tab w:val="left" w:pos="3312"/>
              </w:tabs>
              <w:spacing w:before="12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Tên cơ quan: </w:t>
            </w:r>
          </w:p>
          <w:p w14:paraId="7215D484" w14:textId="77777777" w:rsidR="003F681A" w:rsidRPr="00503BDD" w:rsidRDefault="003F681A" w:rsidP="002B299E">
            <w:pPr>
              <w:tabs>
                <w:tab w:val="left" w:pos="360"/>
                <w:tab w:val="left" w:pos="3312"/>
              </w:tabs>
              <w:spacing w:before="12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Tên người đứng đầu:                    </w:t>
            </w:r>
          </w:p>
          <w:p w14:paraId="4A86B4B4" w14:textId="77777777" w:rsidR="003F681A" w:rsidRPr="00503BDD" w:rsidRDefault="003F681A" w:rsidP="002B299E">
            <w:pPr>
              <w:tabs>
                <w:tab w:val="left" w:pos="360"/>
                <w:tab w:val="left" w:pos="3312"/>
              </w:tabs>
              <w:spacing w:before="12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Địa chỉ cơ quan: </w:t>
            </w:r>
          </w:p>
          <w:p w14:paraId="2CCF34D5" w14:textId="0ACFE068" w:rsidR="003F681A" w:rsidRPr="00503BDD" w:rsidRDefault="003F681A" w:rsidP="002B299E">
            <w:pPr>
              <w:widowControl w:val="0"/>
              <w:tabs>
                <w:tab w:val="left" w:pos="360"/>
                <w:tab w:val="left" w:pos="3312"/>
              </w:tabs>
              <w:spacing w:before="12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   Điện thoại: </w:t>
            </w:r>
            <w:r w:rsidR="000F14E8">
              <w:rPr>
                <w:rFonts w:cs="Times New Roman"/>
                <w:noProof/>
                <w:sz w:val="24"/>
                <w:szCs w:val="24"/>
                <w:lang w:bidi="th-TH"/>
              </w:rPr>
              <w:t xml:space="preserve">             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Fax: </w:t>
            </w: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="000F14E8">
              <w:rPr>
                <w:rFonts w:cs="Times New Roman"/>
                <w:noProof/>
                <w:sz w:val="24"/>
                <w:szCs w:val="24"/>
              </w:rPr>
              <w:t xml:space="preserve">             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Website: </w:t>
            </w:r>
          </w:p>
        </w:tc>
      </w:tr>
      <w:tr w:rsidR="003F681A" w:rsidRPr="00503BDD" w14:paraId="79766143" w14:textId="77777777" w:rsidTr="00EE3EEC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3853CB3" w14:textId="47BED08D" w:rsidR="003F681A" w:rsidRPr="00503BDD" w:rsidRDefault="005D5EAB" w:rsidP="002B299E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10</w:t>
            </w:r>
            <w:r w:rsidR="003F681A"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 xml:space="preserve">. Quá trình đào tạo </w:t>
            </w:r>
          </w:p>
        </w:tc>
      </w:tr>
      <w:tr w:rsidR="00066C6F" w:rsidRPr="00503BDD" w14:paraId="5709F630" w14:textId="77777777" w:rsidTr="006C71A2"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7E370F" w14:textId="77777777" w:rsidR="003F681A" w:rsidRPr="00503BDD" w:rsidRDefault="003F681A" w:rsidP="002B299E">
            <w:pPr>
              <w:keepNext/>
              <w:widowControl w:val="0"/>
              <w:spacing w:before="60" w:after="60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Bậc đào tạo</w:t>
            </w:r>
          </w:p>
        </w:tc>
        <w:tc>
          <w:tcPr>
            <w:tcW w:w="160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30DB1" w14:textId="77777777" w:rsidR="003F681A" w:rsidRPr="00503BDD" w:rsidRDefault="003F681A" w:rsidP="002B299E">
            <w:pPr>
              <w:keepNext/>
              <w:widowControl w:val="0"/>
              <w:spacing w:before="60" w:after="6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Nơi đào tạo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137F0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Chuyên ngành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BB6C0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Năm tốt nghiệp</w:t>
            </w:r>
          </w:p>
        </w:tc>
      </w:tr>
      <w:tr w:rsidR="00066C6F" w:rsidRPr="00503BDD" w14:paraId="45141079" w14:textId="77777777" w:rsidTr="006C71A2">
        <w:tc>
          <w:tcPr>
            <w:tcW w:w="147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94706B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160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9B627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8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DC49E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3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CC20E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066C6F" w:rsidRPr="00503BDD" w14:paraId="7286D075" w14:textId="77777777" w:rsidTr="006C71A2">
        <w:tc>
          <w:tcPr>
            <w:tcW w:w="147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BA3CD1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>Thạc sỹ</w:t>
            </w:r>
          </w:p>
        </w:tc>
        <w:tc>
          <w:tcPr>
            <w:tcW w:w="160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BC0E3E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8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B4513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3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5E0F6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066C6F" w:rsidRPr="00503BDD" w14:paraId="2015C224" w14:textId="77777777" w:rsidTr="006C71A2">
        <w:tc>
          <w:tcPr>
            <w:tcW w:w="147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75D469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>Tiến sỹ</w:t>
            </w:r>
          </w:p>
        </w:tc>
        <w:tc>
          <w:tcPr>
            <w:tcW w:w="160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62AD64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8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A8BA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3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FA16A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3F681A" w:rsidRPr="00503BDD" w14:paraId="592A0DB9" w14:textId="77777777" w:rsidTr="00EE3EEC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1D6C273D" w14:textId="77777777" w:rsidR="003F681A" w:rsidRPr="00503BDD" w:rsidRDefault="003F681A" w:rsidP="002B299E">
            <w:pPr>
              <w:keepNext/>
              <w:spacing w:before="60" w:after="60"/>
              <w:outlineLvl w:val="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br w:type="page"/>
              <w:t xml:space="preserve">10. Trình độ ngoại ngữ </w:t>
            </w:r>
            <w:r w:rsidRPr="00503BDD">
              <w:rPr>
                <w:rFonts w:cs="Times New Roman"/>
                <w:bCs/>
                <w:i/>
                <w:noProof/>
                <w:sz w:val="24"/>
                <w:szCs w:val="24"/>
                <w:lang w:val="vi-VN" w:bidi="th-TH"/>
              </w:rPr>
              <w:t>(mỗi mục đề nghị ghi rõ mức độ: Tốt/Khá/TB)</w:t>
            </w:r>
          </w:p>
        </w:tc>
      </w:tr>
      <w:tr w:rsidR="00066C6F" w:rsidRPr="00503BDD" w14:paraId="72C2AA65" w14:textId="77777777" w:rsidTr="006C71A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5D65BF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TT</w:t>
            </w:r>
          </w:p>
        </w:tc>
        <w:tc>
          <w:tcPr>
            <w:tcW w:w="1843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152DAC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Tên ngoại ngữ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5FECC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Nghe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C8D63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Nói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18C80F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Đọc</w:t>
            </w:r>
          </w:p>
        </w:tc>
        <w:tc>
          <w:tcPr>
            <w:tcW w:w="55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BFD105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Viết</w:t>
            </w:r>
          </w:p>
        </w:tc>
      </w:tr>
      <w:tr w:rsidR="00066C6F" w:rsidRPr="00503BDD" w14:paraId="2C0E886A" w14:textId="77777777" w:rsidTr="006C71A2"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0FCF04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84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859CB4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80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96D7A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6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98AC1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5CF91D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D8FB3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066C6F" w:rsidRPr="00503BDD" w14:paraId="6FBF5C1E" w14:textId="77777777" w:rsidTr="006C71A2"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9421CD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84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E18068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80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7BB78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6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FD273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2946D0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5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8E8CE0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ab/>
            </w:r>
          </w:p>
        </w:tc>
      </w:tr>
      <w:tr w:rsidR="003F681A" w:rsidRPr="00503BDD" w14:paraId="68054817" w14:textId="77777777" w:rsidTr="00EE3EEC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0CDF27C4" w14:textId="77777777" w:rsidR="003F681A" w:rsidRPr="00503BDD" w:rsidRDefault="003F681A" w:rsidP="002B299E">
            <w:pPr>
              <w:keepNext/>
              <w:spacing w:before="60" w:after="60"/>
              <w:outlineLvl w:val="0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lastRenderedPageBreak/>
              <w:br w:type="page"/>
              <w:t>11. Quá trình công tác</w:t>
            </w:r>
          </w:p>
        </w:tc>
      </w:tr>
      <w:tr w:rsidR="00066C6F" w:rsidRPr="00503BDD" w14:paraId="210BB87A" w14:textId="77777777" w:rsidTr="006C71A2"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B9BE8" w14:textId="77777777" w:rsidR="003F681A" w:rsidRPr="00503BDD" w:rsidRDefault="003F681A" w:rsidP="002B299E">
            <w:pPr>
              <w:keepNext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Thời gian </w:t>
            </w:r>
          </w:p>
          <w:p w14:paraId="2B88EF4B" w14:textId="77777777" w:rsidR="003F681A" w:rsidRPr="00503BDD" w:rsidRDefault="003F681A" w:rsidP="002B299E">
            <w:pPr>
              <w:keepNext/>
              <w:widowControl w:val="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(</w:t>
            </w:r>
            <w:r w:rsidRPr="00503BDD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từ năm ... đến năm...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)</w:t>
            </w:r>
          </w:p>
        </w:tc>
        <w:tc>
          <w:tcPr>
            <w:tcW w:w="1122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0EC2F" w14:textId="77777777" w:rsidR="003F681A" w:rsidRPr="00503BDD" w:rsidRDefault="003F681A" w:rsidP="002B299E">
            <w:pPr>
              <w:keepNext/>
              <w:widowControl w:val="0"/>
              <w:jc w:val="center"/>
              <w:outlineLvl w:val="3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Vị trí công tác</w:t>
            </w:r>
          </w:p>
        </w:tc>
        <w:tc>
          <w:tcPr>
            <w:tcW w:w="1435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19C0C" w14:textId="77777777" w:rsidR="003F681A" w:rsidRPr="00503BDD" w:rsidRDefault="003F681A" w:rsidP="002B299E">
            <w:pPr>
              <w:widowControl w:val="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Lĩnh vực chuyên môn</w:t>
            </w:r>
          </w:p>
        </w:tc>
        <w:tc>
          <w:tcPr>
            <w:tcW w:w="1423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C2B15" w14:textId="77777777" w:rsidR="003F681A" w:rsidRPr="00503BDD" w:rsidRDefault="003F681A" w:rsidP="002B299E">
            <w:pPr>
              <w:widowControl w:val="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Cơ quan công tác</w:t>
            </w:r>
          </w:p>
        </w:tc>
      </w:tr>
      <w:tr w:rsidR="00066C6F" w:rsidRPr="00503BDD" w14:paraId="7D6566A5" w14:textId="77777777" w:rsidTr="006C71A2">
        <w:tc>
          <w:tcPr>
            <w:tcW w:w="102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1D9BC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2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AE0C1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435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D35B0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423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17827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3F681A" w:rsidRPr="00503BDD" w14:paraId="4AB89423" w14:textId="77777777" w:rsidTr="00EE3EEC">
        <w:tc>
          <w:tcPr>
            <w:tcW w:w="5000" w:type="pct"/>
            <w:gridSpan w:val="21"/>
            <w:tcBorders>
              <w:bottom w:val="dotted" w:sz="4" w:space="0" w:color="auto"/>
            </w:tcBorders>
          </w:tcPr>
          <w:p w14:paraId="5D9B6405" w14:textId="13D9530A" w:rsidR="003F681A" w:rsidRPr="00503BDD" w:rsidRDefault="003F681A" w:rsidP="002B299E">
            <w:pPr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12. Các công trình KH&amp;CN chủ yếu được công bố</w:t>
            </w:r>
          </w:p>
          <w:p w14:paraId="2D590243" w14:textId="187F064C" w:rsidR="003F681A" w:rsidRPr="00503BDD" w:rsidRDefault="003F681A" w:rsidP="00671E01">
            <w:pPr>
              <w:jc w:val="both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(liệt kê công trình tiêu biểu đã công bố trong 5 năm gần nhất</w:t>
            </w:r>
            <w:r w:rsidR="00671E01"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 xml:space="preserve">, chỉ số h-index, </w:t>
            </w:r>
            <w:r w:rsidR="00671E01" w:rsidRPr="00503BDD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O</w:t>
            </w:r>
            <w:r w:rsidR="00543EBA" w:rsidRPr="00503BDD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 xml:space="preserve">rcid </w:t>
            </w:r>
            <w:r w:rsidR="00671E01" w:rsidRPr="00503BDD">
              <w:rPr>
                <w:rFonts w:cs="Times New Roman"/>
                <w:i/>
                <w:noProof/>
                <w:color w:val="000000" w:themeColor="text1"/>
                <w:sz w:val="24"/>
                <w:szCs w:val="24"/>
                <w:lang w:val="vi-VN"/>
              </w:rPr>
              <w:t>và đường link google scholar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)</w:t>
            </w:r>
          </w:p>
        </w:tc>
      </w:tr>
      <w:tr w:rsidR="00066C6F" w:rsidRPr="00503BDD" w14:paraId="7F1ABF30" w14:textId="77777777" w:rsidTr="006C71A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DB7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TT</w:t>
            </w: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7A3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Tên công trình</w:t>
            </w:r>
          </w:p>
          <w:p w14:paraId="55544754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(</w:t>
            </w:r>
            <w:r w:rsidRPr="00503BDD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bài báo, công trình...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) 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F6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Là tác giả hoặc  </w:t>
            </w:r>
          </w:p>
          <w:p w14:paraId="6A32E7DE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là đồng tác giả </w:t>
            </w:r>
          </w:p>
          <w:p w14:paraId="3DF619D3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công trình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5E4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Nơi công bố</w:t>
            </w:r>
          </w:p>
          <w:p w14:paraId="0E3C7530" w14:textId="23A5C2D3" w:rsidR="003F681A" w:rsidRPr="00503BDD" w:rsidRDefault="003F681A" w:rsidP="00671E01">
            <w:pPr>
              <w:widowControl w:val="0"/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(</w:t>
            </w:r>
            <w:r w:rsidRPr="00503BDD"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  <w:t>tên tạp chí đã đăng/ nhà xuất bản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)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F3F" w14:textId="77777777" w:rsidR="003F681A" w:rsidRPr="00503BDD" w:rsidRDefault="003F681A" w:rsidP="00671E01">
            <w:pPr>
              <w:widowControl w:val="0"/>
              <w:spacing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Năm công bố</w:t>
            </w:r>
          </w:p>
        </w:tc>
      </w:tr>
      <w:tr w:rsidR="00066C6F" w:rsidRPr="00503BDD" w14:paraId="38968877" w14:textId="77777777" w:rsidTr="006C71A2"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14A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749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879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98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5B6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245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318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75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09A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3F681A" w:rsidRPr="00503BDD" w14:paraId="0B26E675" w14:textId="77777777" w:rsidTr="00EE3EEC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12E1" w14:textId="7E12872D" w:rsidR="003F681A" w:rsidRPr="00503BDD" w:rsidRDefault="003F681A" w:rsidP="002B299E">
            <w:pPr>
              <w:keepNext/>
              <w:widowControl w:val="0"/>
              <w:spacing w:before="60" w:after="60"/>
              <w:outlineLvl w:val="8"/>
              <w:rPr>
                <w:rFonts w:cs="Times New Roman"/>
                <w:b/>
                <w:bCs/>
                <w:i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13. Số lượng văn bằng </w:t>
            </w:r>
            <w:r w:rsidRPr="00503BDD">
              <w:rPr>
                <w:rFonts w:cs="Times New Roman"/>
                <w:b/>
                <w:noProof/>
                <w:sz w:val="24"/>
                <w:szCs w:val="24"/>
                <w:lang w:val="vi-VN"/>
              </w:rPr>
              <w:t>độc quyền sáng chế/ giải pháp hữu ích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 đã được cấp 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(nếu có)</w:t>
            </w:r>
          </w:p>
        </w:tc>
      </w:tr>
      <w:tr w:rsidR="00EB4F9C" w:rsidRPr="00503BDD" w14:paraId="690FE106" w14:textId="77777777" w:rsidTr="006C71A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3CA21" w14:textId="77777777" w:rsidR="003F681A" w:rsidRPr="00503BDD" w:rsidRDefault="003F681A" w:rsidP="00671E01">
            <w:pPr>
              <w:widowControl w:val="0"/>
              <w:spacing w:before="60" w:after="60"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TT</w:t>
            </w:r>
          </w:p>
        </w:tc>
        <w:tc>
          <w:tcPr>
            <w:tcW w:w="2971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E4A98" w14:textId="77777777" w:rsidR="003F681A" w:rsidRPr="00503BDD" w:rsidRDefault="003F681A" w:rsidP="00671E01">
            <w:pPr>
              <w:keepNext/>
              <w:widowControl w:val="0"/>
              <w:spacing w:before="60" w:after="60" w:line="240" w:lineRule="auto"/>
              <w:jc w:val="center"/>
              <w:outlineLvl w:val="7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Tên và nội dung văn bằng </w:t>
            </w:r>
          </w:p>
        </w:tc>
        <w:tc>
          <w:tcPr>
            <w:tcW w:w="1753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6217" w14:textId="77777777" w:rsidR="003F681A" w:rsidRPr="00503BDD" w:rsidRDefault="003F681A" w:rsidP="00671E01">
            <w:pPr>
              <w:widowControl w:val="0"/>
              <w:spacing w:before="60" w:after="60" w:line="240" w:lineRule="auto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Năm cấp văn bằng</w:t>
            </w:r>
          </w:p>
        </w:tc>
      </w:tr>
      <w:tr w:rsidR="00EB4F9C" w:rsidRPr="00503BDD" w14:paraId="11D34F10" w14:textId="77777777" w:rsidTr="006C71A2"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6C3" w14:textId="77777777" w:rsidR="003F681A" w:rsidRPr="00503BDD" w:rsidRDefault="003F681A" w:rsidP="002B299E">
            <w:pPr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2971" w:type="pct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9AE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753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C95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</w:p>
        </w:tc>
      </w:tr>
      <w:tr w:rsidR="003F681A" w:rsidRPr="00503BDD" w14:paraId="7B317A4D" w14:textId="77777777" w:rsidTr="00671E01"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F599839" w14:textId="1FC22EF8" w:rsidR="003F681A" w:rsidRPr="00503BDD" w:rsidRDefault="003F681A" w:rsidP="00671E01">
            <w:pPr>
              <w:widowControl w:val="0"/>
              <w:tabs>
                <w:tab w:val="left" w:pos="360"/>
              </w:tabs>
              <w:spacing w:line="240" w:lineRule="auto"/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br w:type="page"/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1</w:t>
            </w:r>
            <w:r w:rsidR="00671E01"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4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 xml:space="preserve">. Các đề tài, dự án, nhiệm vụ KH&amp;CN đã chủ trì hoặc tham gia </w:t>
            </w:r>
            <w:r w:rsidRPr="00503BDD">
              <w:rPr>
                <w:rFonts w:cs="Times New Roman"/>
                <w:b/>
                <w:noProof/>
                <w:sz w:val="24"/>
                <w:szCs w:val="24"/>
                <w:lang w:val="vi-VN" w:bidi="th-TH"/>
              </w:rPr>
              <w:t>trong 5 năm gần đây</w:t>
            </w:r>
          </w:p>
        </w:tc>
      </w:tr>
      <w:tr w:rsidR="00066C6F" w:rsidRPr="00503BDD" w14:paraId="1EDADF56" w14:textId="77777777" w:rsidTr="006C71A2">
        <w:trPr>
          <w:trHeight w:val="1353"/>
        </w:trPr>
        <w:tc>
          <w:tcPr>
            <w:tcW w:w="1650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DD3A2" w14:textId="77777777" w:rsidR="003F681A" w:rsidRPr="00503BDD" w:rsidRDefault="003F681A" w:rsidP="00671E01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i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Tên đề tài, dự án, nhiệm vụ </w:t>
            </w:r>
            <w:r w:rsidRPr="00503BDD">
              <w:rPr>
                <w:rFonts w:cs="Times New Roman"/>
                <w:bCs/>
                <w:noProof/>
                <w:sz w:val="24"/>
                <w:szCs w:val="24"/>
                <w:lang w:val="vi-VN" w:bidi="th-TH"/>
              </w:rPr>
              <w:t>KH&amp;CN</w:t>
            </w:r>
            <w:r w:rsidRPr="00503BDD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 đã chủ trì</w:t>
            </w:r>
          </w:p>
        </w:tc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CCAD6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Thời gian </w:t>
            </w:r>
          </w:p>
          <w:p w14:paraId="349E5D8B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(bắt đầu - kết thúc)</w:t>
            </w:r>
          </w:p>
        </w:tc>
        <w:tc>
          <w:tcPr>
            <w:tcW w:w="1117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76341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Thuộc Chương trình 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(nếu có)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279294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Cs/>
                <w:noProof/>
                <w:sz w:val="24"/>
                <w:szCs w:val="24"/>
                <w:lang w:val="vi-VN" w:bidi="th-TH"/>
              </w:rPr>
              <w:t xml:space="preserve">Tình trạng </w:t>
            </w:r>
          </w:p>
          <w:p w14:paraId="362EE2B3" w14:textId="77777777" w:rsidR="003F681A" w:rsidRPr="00503BDD" w:rsidRDefault="003F681A" w:rsidP="00671E01">
            <w:pPr>
              <w:spacing w:line="240" w:lineRule="auto"/>
              <w:jc w:val="center"/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(đã nghiệm thu-xếp loại, chưa nghiệm thu)</w:t>
            </w:r>
          </w:p>
        </w:tc>
      </w:tr>
      <w:tr w:rsidR="00066C6F" w:rsidRPr="00503BDD" w14:paraId="76000CD3" w14:textId="77777777" w:rsidTr="006C71A2">
        <w:tc>
          <w:tcPr>
            <w:tcW w:w="1650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B7173" w14:textId="77777777" w:rsidR="003F681A" w:rsidRPr="00503BDD" w:rsidRDefault="003F681A" w:rsidP="002B299E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2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BF56F" w14:textId="77777777" w:rsidR="003F681A" w:rsidRPr="00503BDD" w:rsidRDefault="003F681A" w:rsidP="002B299E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17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93870F" w14:textId="77777777" w:rsidR="003F681A" w:rsidRPr="00503BDD" w:rsidRDefault="003F681A" w:rsidP="002B299E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  <w:tc>
          <w:tcPr>
            <w:tcW w:w="1112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B10BDC" w14:textId="77777777" w:rsidR="003F681A" w:rsidRPr="00503BDD" w:rsidRDefault="003F681A" w:rsidP="002B299E">
            <w:pPr>
              <w:spacing w:before="60" w:after="60"/>
              <w:jc w:val="center"/>
              <w:rPr>
                <w:rFonts w:cs="Times New Roman"/>
                <w:i/>
                <w:iCs/>
                <w:noProof/>
                <w:sz w:val="24"/>
                <w:szCs w:val="24"/>
                <w:lang w:val="vi-VN" w:bidi="th-TH"/>
              </w:rPr>
            </w:pPr>
          </w:p>
        </w:tc>
      </w:tr>
      <w:tr w:rsidR="003F681A" w:rsidRPr="00503BDD" w14:paraId="4D034F5F" w14:textId="77777777" w:rsidTr="00EE3EEC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787F76F3" w14:textId="3133D4F5" w:rsidR="003F681A" w:rsidRPr="00503BDD" w:rsidRDefault="003F681A" w:rsidP="002B299E">
            <w:pPr>
              <w:spacing w:before="60" w:after="60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1</w:t>
            </w:r>
            <w:r w:rsidR="00671E01"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5</w:t>
            </w:r>
            <w:r w:rsidRPr="00503BDD">
              <w:rPr>
                <w:rFonts w:cs="Times New Roman"/>
                <w:b/>
                <w:bCs/>
                <w:noProof/>
                <w:sz w:val="24"/>
                <w:szCs w:val="24"/>
                <w:lang w:val="vi-VN" w:bidi="th-TH"/>
              </w:rPr>
              <w:t>. Giải thưởng</w:t>
            </w: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 xml:space="preserve"> </w:t>
            </w:r>
            <w:r w:rsidRPr="00503BDD">
              <w:rPr>
                <w:rFonts w:cs="Times New Roman"/>
                <w:i/>
                <w:noProof/>
                <w:sz w:val="24"/>
                <w:szCs w:val="24"/>
                <w:lang w:val="vi-VN" w:bidi="th-TH"/>
              </w:rPr>
              <w:t>(về KH&amp;CN, về chất lượng sản phẩm, ...)</w:t>
            </w:r>
          </w:p>
        </w:tc>
      </w:tr>
      <w:tr w:rsidR="00EB4F9C" w:rsidRPr="00503BDD" w14:paraId="0C25AE45" w14:textId="77777777" w:rsidTr="006C71A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8DC89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TT</w:t>
            </w:r>
          </w:p>
        </w:tc>
        <w:tc>
          <w:tcPr>
            <w:tcW w:w="3412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13242" w14:textId="77777777" w:rsidR="003F681A" w:rsidRPr="00503BDD" w:rsidRDefault="003F681A" w:rsidP="002B299E">
            <w:pPr>
              <w:keepNext/>
              <w:widowControl w:val="0"/>
              <w:spacing w:before="60" w:after="60"/>
              <w:jc w:val="center"/>
              <w:outlineLvl w:val="7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Hình thức và nội dung giải thưởng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1FA8D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 w:bidi="th-TH"/>
              </w:rPr>
            </w:pPr>
            <w:r w:rsidRPr="00503BDD">
              <w:rPr>
                <w:rFonts w:cs="Times New Roman"/>
                <w:noProof/>
                <w:sz w:val="24"/>
                <w:szCs w:val="24"/>
                <w:lang w:val="vi-VN" w:bidi="th-TH"/>
              </w:rPr>
              <w:t>Năm tặng thưởng</w:t>
            </w:r>
          </w:p>
        </w:tc>
      </w:tr>
      <w:tr w:rsidR="00EB4F9C" w:rsidRPr="00503BDD" w14:paraId="4678641A" w14:textId="77777777" w:rsidTr="006C71A2">
        <w:tc>
          <w:tcPr>
            <w:tcW w:w="2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B45A4" w14:textId="77777777" w:rsidR="003F681A" w:rsidRPr="00503BDD" w:rsidRDefault="003F681A" w:rsidP="002B299E">
            <w:pPr>
              <w:widowControl w:val="0"/>
              <w:spacing w:before="60" w:after="60"/>
              <w:jc w:val="center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3412" w:type="pct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B5D61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12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9F994" w14:textId="77777777" w:rsidR="003F681A" w:rsidRPr="00503BDD" w:rsidRDefault="003F681A" w:rsidP="002B299E">
            <w:pPr>
              <w:widowControl w:val="0"/>
              <w:spacing w:before="60" w:after="60"/>
              <w:rPr>
                <w:rFonts w:cs="Times New Roman"/>
                <w:noProof/>
                <w:sz w:val="24"/>
                <w:szCs w:val="24"/>
                <w:lang w:val="vi-VN"/>
              </w:rPr>
            </w:pPr>
          </w:p>
        </w:tc>
      </w:tr>
    </w:tbl>
    <w:p w14:paraId="141BDD84" w14:textId="77777777" w:rsidR="003F681A" w:rsidRPr="00503BDD" w:rsidRDefault="003F681A" w:rsidP="003F681A">
      <w:pPr>
        <w:spacing w:before="60" w:after="60"/>
        <w:rPr>
          <w:noProof/>
          <w:szCs w:val="26"/>
          <w:lang w:val="vi-VN" w:bidi="th-TH"/>
        </w:rPr>
      </w:pPr>
      <w:r w:rsidRPr="00503BDD">
        <w:rPr>
          <w:noProof/>
          <w:szCs w:val="26"/>
          <w:lang w:val="vi-VN" w:bidi="th-TH"/>
        </w:rPr>
        <w:t>Tôi xin cam đoan những thông tin được ghi ở trên là hoàn toàn chính xác.</w:t>
      </w:r>
    </w:p>
    <w:p w14:paraId="06E22563" w14:textId="77777777" w:rsidR="003F681A" w:rsidRPr="00503BDD" w:rsidRDefault="003F681A" w:rsidP="003F681A">
      <w:pPr>
        <w:ind w:left="2880" w:firstLine="720"/>
        <w:jc w:val="center"/>
        <w:rPr>
          <w:i/>
          <w:iCs/>
          <w:noProof/>
          <w:szCs w:val="26"/>
          <w:lang w:val="vi-VN" w:bidi="th-TH"/>
        </w:rPr>
      </w:pPr>
      <w:r w:rsidRPr="00503BDD">
        <w:rPr>
          <w:i/>
          <w:iCs/>
          <w:noProof/>
          <w:szCs w:val="26"/>
          <w:lang w:val="vi-VN" w:bidi="th-TH"/>
        </w:rPr>
        <w:t>..........................., ngày ....... tháng ....... năm 20...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3F681A" w:rsidRPr="00503BDD" w14:paraId="252156EE" w14:textId="77777777" w:rsidTr="002B299E">
        <w:tc>
          <w:tcPr>
            <w:tcW w:w="4645" w:type="dxa"/>
            <w:shd w:val="clear" w:color="auto" w:fill="auto"/>
          </w:tcPr>
          <w:p w14:paraId="562188CD" w14:textId="77777777" w:rsidR="003F681A" w:rsidRPr="00503BDD" w:rsidRDefault="003F681A" w:rsidP="002B299E">
            <w:pPr>
              <w:spacing w:before="60" w:line="264" w:lineRule="auto"/>
              <w:jc w:val="center"/>
              <w:rPr>
                <w:b/>
                <w:noProof/>
                <w:lang w:val="vi-VN" w:bidi="th-TH"/>
              </w:rPr>
            </w:pPr>
            <w:r w:rsidRPr="00503BDD">
              <w:rPr>
                <w:b/>
                <w:noProof/>
                <w:lang w:val="vi-VN" w:bidi="th-TH"/>
              </w:rPr>
              <w:t>Xác nhận của Cơ quan chủ quản</w:t>
            </w:r>
          </w:p>
          <w:p w14:paraId="5F8A028E" w14:textId="77777777" w:rsidR="003F681A" w:rsidRPr="00503BDD" w:rsidRDefault="003F681A" w:rsidP="002B299E">
            <w:pPr>
              <w:spacing w:before="60" w:line="264" w:lineRule="auto"/>
              <w:jc w:val="center"/>
              <w:rPr>
                <w:b/>
                <w:noProof/>
                <w:lang w:val="vi-VN" w:bidi="th-TH"/>
              </w:rPr>
            </w:pPr>
            <w:r w:rsidRPr="00503BDD">
              <w:rPr>
                <w:b/>
                <w:noProof/>
                <w:lang w:val="vi-VN" w:bidi="th-TH"/>
              </w:rPr>
              <w:t>Thủ trưởng đơn vị</w:t>
            </w:r>
          </w:p>
          <w:p w14:paraId="4C90E983" w14:textId="77777777" w:rsidR="003F681A" w:rsidRPr="00503BDD" w:rsidRDefault="003F681A" w:rsidP="002B299E">
            <w:pPr>
              <w:spacing w:before="60" w:line="264" w:lineRule="auto"/>
              <w:jc w:val="center"/>
              <w:rPr>
                <w:i/>
                <w:noProof/>
                <w:sz w:val="22"/>
                <w:lang w:val="vi-VN" w:bidi="th-TH"/>
              </w:rPr>
            </w:pPr>
            <w:r w:rsidRPr="00503BDD">
              <w:rPr>
                <w:i/>
                <w:noProof/>
                <w:lang w:val="vi-VN" w:bidi="th-TH"/>
              </w:rPr>
              <w:t>(Ký và ghi rõ họ tên)</w:t>
            </w:r>
          </w:p>
        </w:tc>
        <w:tc>
          <w:tcPr>
            <w:tcW w:w="4645" w:type="dxa"/>
            <w:shd w:val="clear" w:color="auto" w:fill="auto"/>
          </w:tcPr>
          <w:p w14:paraId="6E5B1DF4" w14:textId="77777777" w:rsidR="003F681A" w:rsidRPr="00503BDD" w:rsidRDefault="003F681A" w:rsidP="002B299E">
            <w:pPr>
              <w:spacing w:before="60" w:line="264" w:lineRule="auto"/>
              <w:jc w:val="center"/>
              <w:rPr>
                <w:b/>
                <w:noProof/>
                <w:lang w:val="vi-VN" w:bidi="th-TH"/>
              </w:rPr>
            </w:pPr>
            <w:r w:rsidRPr="00503BDD">
              <w:rPr>
                <w:b/>
                <w:noProof/>
                <w:lang w:val="vi-VN" w:bidi="th-TH"/>
              </w:rPr>
              <w:t>Người khai</w:t>
            </w:r>
          </w:p>
          <w:p w14:paraId="389911E7" w14:textId="77777777" w:rsidR="003F681A" w:rsidRPr="00503BDD" w:rsidRDefault="003F681A" w:rsidP="002B299E">
            <w:pPr>
              <w:spacing w:before="60" w:line="264" w:lineRule="auto"/>
              <w:jc w:val="center"/>
              <w:rPr>
                <w:b/>
                <w:noProof/>
                <w:lang w:val="vi-VN" w:bidi="th-TH"/>
              </w:rPr>
            </w:pPr>
            <w:r w:rsidRPr="00503BDD">
              <w:rPr>
                <w:i/>
                <w:noProof/>
                <w:lang w:val="vi-VN" w:bidi="th-TH"/>
              </w:rPr>
              <w:t>(Ký và ghi rõ họ tên)</w:t>
            </w:r>
          </w:p>
          <w:p w14:paraId="635092EC" w14:textId="77777777" w:rsidR="003F681A" w:rsidRPr="00503BDD" w:rsidRDefault="003F681A" w:rsidP="002B299E">
            <w:pPr>
              <w:spacing w:before="60" w:line="264" w:lineRule="auto"/>
              <w:rPr>
                <w:b/>
                <w:noProof/>
                <w:sz w:val="22"/>
                <w:lang w:val="vi-VN" w:bidi="th-TH"/>
              </w:rPr>
            </w:pPr>
          </w:p>
        </w:tc>
      </w:tr>
    </w:tbl>
    <w:p w14:paraId="7CDF1F20" w14:textId="77777777" w:rsidR="00E36F0D" w:rsidRPr="00503BDD" w:rsidRDefault="00E36F0D" w:rsidP="00660471">
      <w:pPr>
        <w:spacing w:after="0" w:line="240" w:lineRule="auto"/>
        <w:jc w:val="both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p w14:paraId="32AAEF6F" w14:textId="172A0433" w:rsidR="00AD7C7F" w:rsidRPr="00503BDD" w:rsidRDefault="00AD7C7F" w:rsidP="003447B9">
      <w:pPr>
        <w:spacing w:after="160" w:line="259" w:lineRule="auto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p w14:paraId="7E836457" w14:textId="76D4D8E1" w:rsidR="00480CDE" w:rsidRPr="00503BDD" w:rsidRDefault="00480CDE">
      <w:pPr>
        <w:spacing w:after="160" w:line="259" w:lineRule="auto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</w:p>
    <w:sectPr w:rsidR="00480CDE" w:rsidRPr="00503BDD" w:rsidSect="000C7BCE">
      <w:headerReference w:type="default" r:id="rId8"/>
      <w:footerReference w:type="default" r:id="rId9"/>
      <w:pgSz w:w="11907" w:h="16840" w:code="9"/>
      <w:pgMar w:top="567" w:right="1134" w:bottom="851" w:left="1418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1439" w14:textId="77777777" w:rsidR="009C5BC8" w:rsidRPr="009A015D" w:rsidRDefault="009C5BC8" w:rsidP="003B4B29">
      <w:pPr>
        <w:spacing w:after="0" w:line="240" w:lineRule="auto"/>
      </w:pPr>
      <w:r w:rsidRPr="009A015D">
        <w:separator/>
      </w:r>
    </w:p>
  </w:endnote>
  <w:endnote w:type="continuationSeparator" w:id="0">
    <w:p w14:paraId="54390C75" w14:textId="77777777" w:rsidR="009C5BC8" w:rsidRPr="009A015D" w:rsidRDefault="009C5BC8" w:rsidP="003B4B29">
      <w:pPr>
        <w:spacing w:after="0" w:line="240" w:lineRule="auto"/>
      </w:pPr>
      <w:r w:rsidRPr="009A01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80699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D196886" w14:textId="0241DFA8" w:rsidR="00CD604F" w:rsidRPr="00226757" w:rsidRDefault="00CD604F">
        <w:pPr>
          <w:pStyle w:val="Footer"/>
          <w:jc w:val="center"/>
          <w:rPr>
            <w:sz w:val="22"/>
          </w:rPr>
        </w:pPr>
        <w:r w:rsidRPr="00226757">
          <w:rPr>
            <w:rFonts w:cs="Times New Roman"/>
            <w:sz w:val="22"/>
          </w:rPr>
          <w:fldChar w:fldCharType="begin"/>
        </w:r>
        <w:r w:rsidRPr="00226757">
          <w:rPr>
            <w:rFonts w:cs="Times New Roman"/>
            <w:sz w:val="22"/>
          </w:rPr>
          <w:instrText xml:space="preserve"> PAGE   \* MERGEFORMAT </w:instrText>
        </w:r>
        <w:r w:rsidRPr="00226757">
          <w:rPr>
            <w:rFonts w:cs="Times New Roman"/>
            <w:sz w:val="22"/>
          </w:rPr>
          <w:fldChar w:fldCharType="separate"/>
        </w:r>
        <w:r w:rsidR="00C71F49" w:rsidRPr="00226757">
          <w:rPr>
            <w:rFonts w:cs="Times New Roman"/>
            <w:noProof/>
            <w:sz w:val="22"/>
          </w:rPr>
          <w:t>7</w:t>
        </w:r>
        <w:r w:rsidRPr="00226757">
          <w:rPr>
            <w:rFonts w:cs="Times New Roman"/>
            <w:noProof/>
            <w:sz w:val="22"/>
          </w:rPr>
          <w:fldChar w:fldCharType="end"/>
        </w:r>
      </w:p>
    </w:sdtContent>
  </w:sdt>
  <w:p w14:paraId="5350ED2D" w14:textId="77777777" w:rsidR="00CD604F" w:rsidRDefault="00CD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6F8D7" w14:textId="77777777" w:rsidR="009C5BC8" w:rsidRPr="009A015D" w:rsidRDefault="009C5BC8" w:rsidP="003B4B29">
      <w:pPr>
        <w:spacing w:after="0" w:line="240" w:lineRule="auto"/>
      </w:pPr>
      <w:r w:rsidRPr="009A015D">
        <w:separator/>
      </w:r>
    </w:p>
  </w:footnote>
  <w:footnote w:type="continuationSeparator" w:id="0">
    <w:p w14:paraId="78288046" w14:textId="77777777" w:rsidR="009C5BC8" w:rsidRPr="009A015D" w:rsidRDefault="009C5BC8" w:rsidP="003B4B29">
      <w:pPr>
        <w:spacing w:after="0" w:line="240" w:lineRule="auto"/>
      </w:pPr>
      <w:r w:rsidRPr="009A01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30C" w14:textId="12BA297F" w:rsidR="003B4B29" w:rsidRPr="009A015D" w:rsidRDefault="00145A2E" w:rsidP="008C6228">
    <w:pPr>
      <w:pStyle w:val="Header"/>
      <w:spacing w:after="240"/>
      <w:ind w:right="-1"/>
    </w:pPr>
    <w:r w:rsidRPr="008C6228">
      <w:rPr>
        <w:rFonts w:ascii="Cambria" w:hAnsi="Cambria"/>
        <w:b/>
        <w:noProof/>
        <w:color w:val="C00000"/>
        <w:sz w:val="22"/>
        <w:szCs w:val="18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EB1B5" wp14:editId="48302105">
              <wp:simplePos x="0" y="0"/>
              <wp:positionH relativeFrom="margin">
                <wp:align>left</wp:align>
              </wp:positionH>
              <wp:positionV relativeFrom="paragraph">
                <wp:posOffset>763622</wp:posOffset>
              </wp:positionV>
              <wp:extent cx="6153312" cy="4864"/>
              <wp:effectExtent l="0" t="0" r="19050" b="33655"/>
              <wp:wrapNone/>
              <wp:docPr id="7924883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312" cy="486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725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0.15pt" to="484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CznQEAAIsDAAAOAAAAZHJzL2Uyb0RvYy54bWysU8tu2zAQvAfoPxC815KcxAgEyzkkaC9B&#10;G7TJBzDU0iJKcgmSteS/z5K25SINiqLoZcXHzO7OcLW+naxhOwhRo+t4s6g5Ayex127b8eenTx9v&#10;OItJuF4YdNDxPUR+u/lwsR59C0sc0PQQGCVxsR19x4eUfFtVUQ5gRVygB0eXCoMVibZhW/VBjJTd&#10;mmpZ16tqxND7gBJipNP7wyXflPxKgUxflYqQmOk49ZZKDCW+5Fht1qLdBuEHLY9tiH/owgrtqOic&#10;6l4kwX4G/Vsqq2XAiCotJNoKldISigZS09Rv1HwfhIeihcyJfrYp/r+08svuzj0GsmH0sY3+MWQV&#10;kwo2f6k/NhWz9rNZMCUm6XDVXF9eNkvOJN1d3ayuspfVmetDTJ8BLcuLjhvtshTRit1DTAfoCUK8&#10;c/WySnsDGWzcN1BM91SvKewyGHBnAtsJetL+R3MsW5CZorQxM6n+M+mIzTQow/K3xBldKqJLM9Fq&#10;h+G9qmk6taoO+JPqg9Ys+wX7fXmLYge9eDH0OJ15pH7dF/r5H9q8AgAA//8DAFBLAwQUAAYACAAA&#10;ACEAC5Vw2twAAAAIAQAADwAAAGRycy9kb3ducmV2LnhtbEyPzU7DMBCE70i8g7VI3KiTIEU0xKmq&#10;SghxQTQtdzfeOgH/RLaThrdne4LjfjOanak3izVsxhAH7wTkqwwYus6rwWkBx8PLwxOwmKRT0niH&#10;An4wwqa5vallpfzF7XFuk2YU4mIlBfQpjRXnsevRyrjyIzrSzj5YmegMmqsgLxRuDS+yrORWDo4+&#10;9HLEXY/ddztZAeYtzJ96p7dxet2X7dfHuXg/zELc3y3bZ2AJl/Rnhmt9qg4NdTr5yanIjAAakogW&#10;2SMwktflmsjpSvIceFPz/wOaXwAAAP//AwBQSwECLQAUAAYACAAAACEAtoM4kv4AAADhAQAAEwAA&#10;AAAAAAAAAAAAAAAAAAAAW0NvbnRlbnRfVHlwZXNdLnhtbFBLAQItABQABgAIAAAAIQA4/SH/1gAA&#10;AJQBAAALAAAAAAAAAAAAAAAAAC8BAABfcmVscy8ucmVsc1BLAQItABQABgAIAAAAIQDKamCznQEA&#10;AIsDAAAOAAAAAAAAAAAAAAAAAC4CAABkcnMvZTJvRG9jLnhtbFBLAQItABQABgAIAAAAIQALlXDa&#10;3AAAAAgBAAAPAAAAAAAAAAAAAAAAAPc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r w:rsidR="008C6228" w:rsidRPr="008C6228">
      <w:rPr>
        <w:rFonts w:ascii="Cambria" w:hAnsi="Cambria" w:hint="eastAsia"/>
        <w:b/>
        <w:color w:val="C00000"/>
        <w:sz w:val="22"/>
        <w:szCs w:val="18"/>
      </w:rPr>
      <w:t xml:space="preserve">Confidential                 </w:t>
    </w:r>
    <w:r w:rsidR="00084353">
      <w:rPr>
        <w:rFonts w:ascii="Cambria" w:hAnsi="Cambria"/>
        <w:b/>
        <w:color w:val="C00000"/>
        <w:sz w:val="28"/>
      </w:rPr>
      <w:tab/>
    </w:r>
    <w:r w:rsidR="008C6228" w:rsidRPr="009A015D">
      <w:rPr>
        <w:noProof/>
        <w:lang w:val="vi-VN" w:eastAsia="vi-VN"/>
      </w:rPr>
      <w:drawing>
        <wp:inline distT="0" distB="0" distL="0" distR="0" wp14:anchorId="3E861537" wp14:editId="38E8C1BD">
          <wp:extent cx="1071072" cy="700391"/>
          <wp:effectExtent l="0" t="0" r="0" b="0"/>
          <wp:docPr id="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58" cy="73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4353">
      <w:rPr>
        <w:rFonts w:ascii="Cambria" w:hAnsi="Cambria"/>
        <w:b/>
        <w:color w:val="C00000"/>
        <w:sz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326"/>
    <w:multiLevelType w:val="hybridMultilevel"/>
    <w:tmpl w:val="26BC4128"/>
    <w:lvl w:ilvl="0" w:tplc="1BEA40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981"/>
    <w:multiLevelType w:val="hybridMultilevel"/>
    <w:tmpl w:val="434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1FA8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140A4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523D8"/>
    <w:multiLevelType w:val="multilevel"/>
    <w:tmpl w:val="9D7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31604"/>
    <w:multiLevelType w:val="hybridMultilevel"/>
    <w:tmpl w:val="BCB26C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389748">
      <w:start w:val="1"/>
      <w:numFmt w:val="bullet"/>
      <w:lvlText w:val=""/>
      <w:lvlJc w:val="left"/>
      <w:pPr>
        <w:ind w:left="1980" w:hanging="360"/>
      </w:pPr>
      <w:rPr>
        <w:rFonts w:ascii="Wingdings" w:eastAsia="Times New Roman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515E8"/>
    <w:multiLevelType w:val="hybridMultilevel"/>
    <w:tmpl w:val="CDD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20A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A0C9B"/>
    <w:multiLevelType w:val="hybridMultilevel"/>
    <w:tmpl w:val="DFAA314E"/>
    <w:lvl w:ilvl="0" w:tplc="1D7EF2A8">
      <w:start w:val="1"/>
      <w:numFmt w:val="decimal"/>
      <w:lvlText w:val="%1."/>
      <w:lvlJc w:val="left"/>
      <w:pPr>
        <w:ind w:left="360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258CE308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E274179A">
      <w:numFmt w:val="bullet"/>
      <w:lvlText w:val="·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1EF7"/>
    <w:multiLevelType w:val="hybridMultilevel"/>
    <w:tmpl w:val="1D6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7795"/>
    <w:multiLevelType w:val="hybridMultilevel"/>
    <w:tmpl w:val="B374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0D39"/>
    <w:multiLevelType w:val="hybridMultilevel"/>
    <w:tmpl w:val="DFAA3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-1800" w:hanging="360"/>
      </w:pPr>
    </w:lvl>
    <w:lvl w:ilvl="2" w:tplc="FFFFFFFF">
      <w:numFmt w:val="bullet"/>
      <w:lvlText w:val="-"/>
      <w:lvlJc w:val="left"/>
      <w:pPr>
        <w:ind w:left="-900" w:hanging="360"/>
      </w:pPr>
      <w:rPr>
        <w:rFonts w:ascii="Times New Roman" w:eastAsiaTheme="minorEastAsia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-360" w:hanging="360"/>
      </w:pPr>
    </w:lvl>
    <w:lvl w:ilvl="4" w:tplc="FFFFFFFF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5" w:tplc="FFFFFFFF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280E6B34"/>
    <w:multiLevelType w:val="hybridMultilevel"/>
    <w:tmpl w:val="26BC412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52A9"/>
    <w:multiLevelType w:val="multilevel"/>
    <w:tmpl w:val="DCA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64E11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0147A"/>
    <w:multiLevelType w:val="hybridMultilevel"/>
    <w:tmpl w:val="7AF20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6E4E"/>
    <w:multiLevelType w:val="hybridMultilevel"/>
    <w:tmpl w:val="0AA83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41D89"/>
    <w:multiLevelType w:val="hybridMultilevel"/>
    <w:tmpl w:val="ED3A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637A"/>
    <w:multiLevelType w:val="hybridMultilevel"/>
    <w:tmpl w:val="56124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90DD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71BCE"/>
    <w:multiLevelType w:val="multilevel"/>
    <w:tmpl w:val="0CA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27CBA"/>
    <w:multiLevelType w:val="hybridMultilevel"/>
    <w:tmpl w:val="C888C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9270E8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674E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626309"/>
    <w:multiLevelType w:val="hybridMultilevel"/>
    <w:tmpl w:val="8DC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A61D7"/>
    <w:multiLevelType w:val="hybridMultilevel"/>
    <w:tmpl w:val="72F6A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1264A"/>
    <w:multiLevelType w:val="hybridMultilevel"/>
    <w:tmpl w:val="29A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F754A"/>
    <w:multiLevelType w:val="hybridMultilevel"/>
    <w:tmpl w:val="3BBC13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021ADA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9B4C19"/>
    <w:multiLevelType w:val="hybridMultilevel"/>
    <w:tmpl w:val="2B24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66E3E"/>
    <w:multiLevelType w:val="multilevel"/>
    <w:tmpl w:val="C60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7EC4"/>
    <w:multiLevelType w:val="hybridMultilevel"/>
    <w:tmpl w:val="743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A47B7"/>
    <w:multiLevelType w:val="hybridMultilevel"/>
    <w:tmpl w:val="0DB8BAA2"/>
    <w:lvl w:ilvl="0" w:tplc="35823B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85452"/>
    <w:multiLevelType w:val="hybridMultilevel"/>
    <w:tmpl w:val="489AB0A6"/>
    <w:lvl w:ilvl="0" w:tplc="81725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7E9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7C1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740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A45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8EF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9A9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1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1AC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F703E95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F6FA6"/>
    <w:multiLevelType w:val="hybridMultilevel"/>
    <w:tmpl w:val="E8C0C55C"/>
    <w:lvl w:ilvl="0" w:tplc="35823B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061969">
    <w:abstractNumId w:val="8"/>
  </w:num>
  <w:num w:numId="2" w16cid:durableId="1525174950">
    <w:abstractNumId w:val="13"/>
  </w:num>
  <w:num w:numId="3" w16cid:durableId="1791895787">
    <w:abstractNumId w:val="20"/>
  </w:num>
  <w:num w:numId="4" w16cid:durableId="1726181410">
    <w:abstractNumId w:val="9"/>
  </w:num>
  <w:num w:numId="5" w16cid:durableId="501554033">
    <w:abstractNumId w:val="26"/>
  </w:num>
  <w:num w:numId="6" w16cid:durableId="2022852779">
    <w:abstractNumId w:val="1"/>
  </w:num>
  <w:num w:numId="7" w16cid:durableId="448858581">
    <w:abstractNumId w:val="29"/>
  </w:num>
  <w:num w:numId="8" w16cid:durableId="55518219">
    <w:abstractNumId w:val="27"/>
  </w:num>
  <w:num w:numId="9" w16cid:durableId="1473061912">
    <w:abstractNumId w:val="17"/>
  </w:num>
  <w:num w:numId="10" w16cid:durableId="1507869156">
    <w:abstractNumId w:val="5"/>
  </w:num>
  <w:num w:numId="11" w16cid:durableId="1776359437">
    <w:abstractNumId w:val="11"/>
  </w:num>
  <w:num w:numId="12" w16cid:durableId="1420715802">
    <w:abstractNumId w:val="6"/>
  </w:num>
  <w:num w:numId="13" w16cid:durableId="240138110">
    <w:abstractNumId w:val="7"/>
  </w:num>
  <w:num w:numId="14" w16cid:durableId="1614289127">
    <w:abstractNumId w:val="19"/>
  </w:num>
  <w:num w:numId="15" w16cid:durableId="763962894">
    <w:abstractNumId w:val="2"/>
  </w:num>
  <w:num w:numId="16" w16cid:durableId="264457360">
    <w:abstractNumId w:val="3"/>
  </w:num>
  <w:num w:numId="17" w16cid:durableId="863009800">
    <w:abstractNumId w:val="22"/>
  </w:num>
  <w:num w:numId="18" w16cid:durableId="1780485103">
    <w:abstractNumId w:val="23"/>
  </w:num>
  <w:num w:numId="19" w16cid:durableId="624317249">
    <w:abstractNumId w:val="14"/>
  </w:num>
  <w:num w:numId="20" w16cid:durableId="621376495">
    <w:abstractNumId w:val="33"/>
  </w:num>
  <w:num w:numId="21" w16cid:durableId="311178505">
    <w:abstractNumId w:val="21"/>
  </w:num>
  <w:num w:numId="22" w16cid:durableId="490220074">
    <w:abstractNumId w:val="16"/>
  </w:num>
  <w:num w:numId="23" w16cid:durableId="1983146973">
    <w:abstractNumId w:val="15"/>
  </w:num>
  <w:num w:numId="24" w16cid:durableId="2130318700">
    <w:abstractNumId w:val="31"/>
  </w:num>
  <w:num w:numId="25" w16cid:durableId="3630343">
    <w:abstractNumId w:val="34"/>
  </w:num>
  <w:num w:numId="26" w16cid:durableId="1109279993">
    <w:abstractNumId w:val="25"/>
  </w:num>
  <w:num w:numId="27" w16cid:durableId="1320306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3138156">
    <w:abstractNumId w:val="10"/>
  </w:num>
  <w:num w:numId="29" w16cid:durableId="113403948">
    <w:abstractNumId w:val="30"/>
  </w:num>
  <w:num w:numId="30" w16cid:durableId="2108307857">
    <w:abstractNumId w:val="18"/>
  </w:num>
  <w:num w:numId="31" w16cid:durableId="1092166073">
    <w:abstractNumId w:val="0"/>
  </w:num>
  <w:num w:numId="32" w16cid:durableId="2076049814">
    <w:abstractNumId w:val="12"/>
  </w:num>
  <w:num w:numId="33" w16cid:durableId="754475690">
    <w:abstractNumId w:val="28"/>
  </w:num>
  <w:num w:numId="34" w16cid:durableId="634063851">
    <w:abstractNumId w:val="24"/>
  </w:num>
  <w:num w:numId="35" w16cid:durableId="1439913452">
    <w:abstractNumId w:val="32"/>
  </w:num>
  <w:num w:numId="36" w16cid:durableId="95672176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9"/>
    <w:rsid w:val="00005A6F"/>
    <w:rsid w:val="00013DA0"/>
    <w:rsid w:val="00016720"/>
    <w:rsid w:val="000244DA"/>
    <w:rsid w:val="00024E43"/>
    <w:rsid w:val="0002561C"/>
    <w:rsid w:val="00032AEF"/>
    <w:rsid w:val="00032B4B"/>
    <w:rsid w:val="00033F8E"/>
    <w:rsid w:val="00033F9B"/>
    <w:rsid w:val="00037C5E"/>
    <w:rsid w:val="000402A8"/>
    <w:rsid w:val="00041693"/>
    <w:rsid w:val="0004515D"/>
    <w:rsid w:val="00045B6B"/>
    <w:rsid w:val="00047354"/>
    <w:rsid w:val="00050273"/>
    <w:rsid w:val="000519A0"/>
    <w:rsid w:val="00051AAE"/>
    <w:rsid w:val="00052455"/>
    <w:rsid w:val="00052FDF"/>
    <w:rsid w:val="00053954"/>
    <w:rsid w:val="00053D35"/>
    <w:rsid w:val="00054980"/>
    <w:rsid w:val="0006337F"/>
    <w:rsid w:val="000644C2"/>
    <w:rsid w:val="000645C7"/>
    <w:rsid w:val="0006531D"/>
    <w:rsid w:val="00065C69"/>
    <w:rsid w:val="00066C6F"/>
    <w:rsid w:val="00071B76"/>
    <w:rsid w:val="00074080"/>
    <w:rsid w:val="00074FA4"/>
    <w:rsid w:val="0007609B"/>
    <w:rsid w:val="000777D8"/>
    <w:rsid w:val="0008151D"/>
    <w:rsid w:val="00084353"/>
    <w:rsid w:val="00086D6D"/>
    <w:rsid w:val="000875F9"/>
    <w:rsid w:val="000875FB"/>
    <w:rsid w:val="000934B3"/>
    <w:rsid w:val="000944B7"/>
    <w:rsid w:val="000947B7"/>
    <w:rsid w:val="000949DA"/>
    <w:rsid w:val="00095198"/>
    <w:rsid w:val="00095492"/>
    <w:rsid w:val="00096B1F"/>
    <w:rsid w:val="000A0667"/>
    <w:rsid w:val="000A0BB3"/>
    <w:rsid w:val="000A21EF"/>
    <w:rsid w:val="000A4C7D"/>
    <w:rsid w:val="000A7BE4"/>
    <w:rsid w:val="000B0A88"/>
    <w:rsid w:val="000B47F1"/>
    <w:rsid w:val="000B4DB8"/>
    <w:rsid w:val="000B4E76"/>
    <w:rsid w:val="000B6881"/>
    <w:rsid w:val="000B6DE1"/>
    <w:rsid w:val="000C17F1"/>
    <w:rsid w:val="000C1FFD"/>
    <w:rsid w:val="000C45A3"/>
    <w:rsid w:val="000C75CF"/>
    <w:rsid w:val="000C7BCE"/>
    <w:rsid w:val="000D05ED"/>
    <w:rsid w:val="000D0822"/>
    <w:rsid w:val="000D4829"/>
    <w:rsid w:val="000D58BA"/>
    <w:rsid w:val="000D6EB6"/>
    <w:rsid w:val="000E3B25"/>
    <w:rsid w:val="000E3ECE"/>
    <w:rsid w:val="000E3EF2"/>
    <w:rsid w:val="000E4F3D"/>
    <w:rsid w:val="000E6ABF"/>
    <w:rsid w:val="000E70A7"/>
    <w:rsid w:val="000F14E8"/>
    <w:rsid w:val="000F516E"/>
    <w:rsid w:val="000F5E1F"/>
    <w:rsid w:val="000F5EF8"/>
    <w:rsid w:val="000F6CAA"/>
    <w:rsid w:val="00101A00"/>
    <w:rsid w:val="001047BD"/>
    <w:rsid w:val="00105711"/>
    <w:rsid w:val="001058A9"/>
    <w:rsid w:val="0010680E"/>
    <w:rsid w:val="001075AB"/>
    <w:rsid w:val="001112A1"/>
    <w:rsid w:val="001119CD"/>
    <w:rsid w:val="00113430"/>
    <w:rsid w:val="00113D74"/>
    <w:rsid w:val="0011637F"/>
    <w:rsid w:val="001168FE"/>
    <w:rsid w:val="0012136C"/>
    <w:rsid w:val="00121A10"/>
    <w:rsid w:val="00122C52"/>
    <w:rsid w:val="00124921"/>
    <w:rsid w:val="00127693"/>
    <w:rsid w:val="00133482"/>
    <w:rsid w:val="0013458C"/>
    <w:rsid w:val="00134E85"/>
    <w:rsid w:val="001352BC"/>
    <w:rsid w:val="001356CF"/>
    <w:rsid w:val="00136406"/>
    <w:rsid w:val="001367BF"/>
    <w:rsid w:val="00140B2B"/>
    <w:rsid w:val="00142A1D"/>
    <w:rsid w:val="00143FE5"/>
    <w:rsid w:val="001452FF"/>
    <w:rsid w:val="00145A2E"/>
    <w:rsid w:val="00145A96"/>
    <w:rsid w:val="00146984"/>
    <w:rsid w:val="00150B90"/>
    <w:rsid w:val="00151B27"/>
    <w:rsid w:val="00152B74"/>
    <w:rsid w:val="00152E28"/>
    <w:rsid w:val="001533DF"/>
    <w:rsid w:val="00154E6D"/>
    <w:rsid w:val="001552F5"/>
    <w:rsid w:val="001558A8"/>
    <w:rsid w:val="001576F4"/>
    <w:rsid w:val="001606FB"/>
    <w:rsid w:val="00161203"/>
    <w:rsid w:val="00161D19"/>
    <w:rsid w:val="001626CB"/>
    <w:rsid w:val="00162853"/>
    <w:rsid w:val="00166346"/>
    <w:rsid w:val="00170180"/>
    <w:rsid w:val="00170379"/>
    <w:rsid w:val="001717EB"/>
    <w:rsid w:val="00176809"/>
    <w:rsid w:val="00182120"/>
    <w:rsid w:val="001830F1"/>
    <w:rsid w:val="00185A89"/>
    <w:rsid w:val="001862E9"/>
    <w:rsid w:val="001929BA"/>
    <w:rsid w:val="001946FF"/>
    <w:rsid w:val="001A0BCF"/>
    <w:rsid w:val="001A4447"/>
    <w:rsid w:val="001B00B9"/>
    <w:rsid w:val="001B1342"/>
    <w:rsid w:val="001B2E7E"/>
    <w:rsid w:val="001B4A6B"/>
    <w:rsid w:val="001B7164"/>
    <w:rsid w:val="001C00AE"/>
    <w:rsid w:val="001C1EA8"/>
    <w:rsid w:val="001C3ADD"/>
    <w:rsid w:val="001C62A3"/>
    <w:rsid w:val="001D093D"/>
    <w:rsid w:val="001D1075"/>
    <w:rsid w:val="001D465F"/>
    <w:rsid w:val="001D5835"/>
    <w:rsid w:val="001D6297"/>
    <w:rsid w:val="001D7233"/>
    <w:rsid w:val="001D72F2"/>
    <w:rsid w:val="001E15E5"/>
    <w:rsid w:val="001E531A"/>
    <w:rsid w:val="001E5994"/>
    <w:rsid w:val="001F1314"/>
    <w:rsid w:val="001F150D"/>
    <w:rsid w:val="001F225B"/>
    <w:rsid w:val="001F3709"/>
    <w:rsid w:val="001F51E0"/>
    <w:rsid w:val="00201851"/>
    <w:rsid w:val="00201F89"/>
    <w:rsid w:val="00202188"/>
    <w:rsid w:val="00203172"/>
    <w:rsid w:val="00203B2A"/>
    <w:rsid w:val="002108EF"/>
    <w:rsid w:val="00211E87"/>
    <w:rsid w:val="00213732"/>
    <w:rsid w:val="0022249A"/>
    <w:rsid w:val="002247EC"/>
    <w:rsid w:val="00226757"/>
    <w:rsid w:val="002323F4"/>
    <w:rsid w:val="002329A3"/>
    <w:rsid w:val="002335DD"/>
    <w:rsid w:val="00235716"/>
    <w:rsid w:val="00237DE2"/>
    <w:rsid w:val="00241814"/>
    <w:rsid w:val="0024776E"/>
    <w:rsid w:val="002511FE"/>
    <w:rsid w:val="00252DB8"/>
    <w:rsid w:val="0025437F"/>
    <w:rsid w:val="00255131"/>
    <w:rsid w:val="00257BFF"/>
    <w:rsid w:val="002604D0"/>
    <w:rsid w:val="00260756"/>
    <w:rsid w:val="002613A7"/>
    <w:rsid w:val="00261A2B"/>
    <w:rsid w:val="00261E1F"/>
    <w:rsid w:val="00262EC6"/>
    <w:rsid w:val="00264255"/>
    <w:rsid w:val="002657A6"/>
    <w:rsid w:val="002701FA"/>
    <w:rsid w:val="002706C0"/>
    <w:rsid w:val="00271DC9"/>
    <w:rsid w:val="00274BAE"/>
    <w:rsid w:val="002849A9"/>
    <w:rsid w:val="00286784"/>
    <w:rsid w:val="002870DD"/>
    <w:rsid w:val="00287802"/>
    <w:rsid w:val="00287CF2"/>
    <w:rsid w:val="00287FD7"/>
    <w:rsid w:val="00291EC7"/>
    <w:rsid w:val="00293E3E"/>
    <w:rsid w:val="00297503"/>
    <w:rsid w:val="00297661"/>
    <w:rsid w:val="00297A11"/>
    <w:rsid w:val="002A1973"/>
    <w:rsid w:val="002A40D8"/>
    <w:rsid w:val="002A5B46"/>
    <w:rsid w:val="002B0DAB"/>
    <w:rsid w:val="002B2EE9"/>
    <w:rsid w:val="002B36DD"/>
    <w:rsid w:val="002B3CAC"/>
    <w:rsid w:val="002B51B5"/>
    <w:rsid w:val="002B5ED2"/>
    <w:rsid w:val="002B6FC5"/>
    <w:rsid w:val="002C1839"/>
    <w:rsid w:val="002C51B6"/>
    <w:rsid w:val="002C5839"/>
    <w:rsid w:val="002C6C27"/>
    <w:rsid w:val="002C6FC0"/>
    <w:rsid w:val="002C7199"/>
    <w:rsid w:val="002D11B1"/>
    <w:rsid w:val="002D1C45"/>
    <w:rsid w:val="002D1E83"/>
    <w:rsid w:val="002D7C5C"/>
    <w:rsid w:val="002E1CDD"/>
    <w:rsid w:val="002F323D"/>
    <w:rsid w:val="002F6D45"/>
    <w:rsid w:val="002F7058"/>
    <w:rsid w:val="002F7F7C"/>
    <w:rsid w:val="0030092D"/>
    <w:rsid w:val="00302E78"/>
    <w:rsid w:val="00303419"/>
    <w:rsid w:val="00305641"/>
    <w:rsid w:val="00307BA9"/>
    <w:rsid w:val="0031105C"/>
    <w:rsid w:val="00313578"/>
    <w:rsid w:val="003148A8"/>
    <w:rsid w:val="003158A4"/>
    <w:rsid w:val="00317A83"/>
    <w:rsid w:val="003278AD"/>
    <w:rsid w:val="00331030"/>
    <w:rsid w:val="00332F51"/>
    <w:rsid w:val="00332F6D"/>
    <w:rsid w:val="003346F3"/>
    <w:rsid w:val="00337E15"/>
    <w:rsid w:val="0034062C"/>
    <w:rsid w:val="003408D9"/>
    <w:rsid w:val="003447B9"/>
    <w:rsid w:val="00344A2B"/>
    <w:rsid w:val="003452F8"/>
    <w:rsid w:val="0035105D"/>
    <w:rsid w:val="0035293A"/>
    <w:rsid w:val="00354625"/>
    <w:rsid w:val="00354D67"/>
    <w:rsid w:val="003561E6"/>
    <w:rsid w:val="003641F1"/>
    <w:rsid w:val="00364382"/>
    <w:rsid w:val="0036474A"/>
    <w:rsid w:val="00365A01"/>
    <w:rsid w:val="00366DFB"/>
    <w:rsid w:val="003704E8"/>
    <w:rsid w:val="00371D76"/>
    <w:rsid w:val="003747B3"/>
    <w:rsid w:val="00374B5A"/>
    <w:rsid w:val="00375912"/>
    <w:rsid w:val="00381B56"/>
    <w:rsid w:val="00383B17"/>
    <w:rsid w:val="00383DD0"/>
    <w:rsid w:val="00384252"/>
    <w:rsid w:val="003845ED"/>
    <w:rsid w:val="00386552"/>
    <w:rsid w:val="00391144"/>
    <w:rsid w:val="00392782"/>
    <w:rsid w:val="00393E86"/>
    <w:rsid w:val="00395C27"/>
    <w:rsid w:val="00397725"/>
    <w:rsid w:val="003A00B6"/>
    <w:rsid w:val="003A1B3D"/>
    <w:rsid w:val="003A3021"/>
    <w:rsid w:val="003B02F5"/>
    <w:rsid w:val="003B17EC"/>
    <w:rsid w:val="003B2882"/>
    <w:rsid w:val="003B2EE1"/>
    <w:rsid w:val="003B4B29"/>
    <w:rsid w:val="003B7567"/>
    <w:rsid w:val="003C2649"/>
    <w:rsid w:val="003C2D17"/>
    <w:rsid w:val="003C3C8C"/>
    <w:rsid w:val="003C60F0"/>
    <w:rsid w:val="003C6D20"/>
    <w:rsid w:val="003D106A"/>
    <w:rsid w:val="003D6D8E"/>
    <w:rsid w:val="003D6DB9"/>
    <w:rsid w:val="003D7D1D"/>
    <w:rsid w:val="003D7E55"/>
    <w:rsid w:val="003E02AF"/>
    <w:rsid w:val="003E229F"/>
    <w:rsid w:val="003E75E9"/>
    <w:rsid w:val="003F1395"/>
    <w:rsid w:val="003F13BC"/>
    <w:rsid w:val="003F5F7F"/>
    <w:rsid w:val="003F63B0"/>
    <w:rsid w:val="003F681A"/>
    <w:rsid w:val="00400DB2"/>
    <w:rsid w:val="004013D9"/>
    <w:rsid w:val="00401884"/>
    <w:rsid w:val="00406723"/>
    <w:rsid w:val="004108FD"/>
    <w:rsid w:val="0041570F"/>
    <w:rsid w:val="00415ED7"/>
    <w:rsid w:val="00416E86"/>
    <w:rsid w:val="00417761"/>
    <w:rsid w:val="0042004A"/>
    <w:rsid w:val="00421978"/>
    <w:rsid w:val="00422D2C"/>
    <w:rsid w:val="00424CB5"/>
    <w:rsid w:val="00425313"/>
    <w:rsid w:val="00433E71"/>
    <w:rsid w:val="004348EC"/>
    <w:rsid w:val="00435193"/>
    <w:rsid w:val="004405FB"/>
    <w:rsid w:val="0044457A"/>
    <w:rsid w:val="00444DE2"/>
    <w:rsid w:val="00445A4D"/>
    <w:rsid w:val="00447CA2"/>
    <w:rsid w:val="00447D4F"/>
    <w:rsid w:val="004536C5"/>
    <w:rsid w:val="00453724"/>
    <w:rsid w:val="00456D4C"/>
    <w:rsid w:val="00460666"/>
    <w:rsid w:val="004627F5"/>
    <w:rsid w:val="004639BC"/>
    <w:rsid w:val="00463AB8"/>
    <w:rsid w:val="00463C96"/>
    <w:rsid w:val="00464F60"/>
    <w:rsid w:val="00470097"/>
    <w:rsid w:val="00472CA6"/>
    <w:rsid w:val="00472DED"/>
    <w:rsid w:val="00472FC6"/>
    <w:rsid w:val="004772DB"/>
    <w:rsid w:val="004808C7"/>
    <w:rsid w:val="00480CDE"/>
    <w:rsid w:val="004828B7"/>
    <w:rsid w:val="0048512E"/>
    <w:rsid w:val="0048585B"/>
    <w:rsid w:val="00491863"/>
    <w:rsid w:val="0049331B"/>
    <w:rsid w:val="00496AEF"/>
    <w:rsid w:val="004A2025"/>
    <w:rsid w:val="004A3918"/>
    <w:rsid w:val="004A4FC7"/>
    <w:rsid w:val="004A7CBF"/>
    <w:rsid w:val="004B04DF"/>
    <w:rsid w:val="004B37A0"/>
    <w:rsid w:val="004B3CFC"/>
    <w:rsid w:val="004B65F6"/>
    <w:rsid w:val="004C031F"/>
    <w:rsid w:val="004C0CB2"/>
    <w:rsid w:val="004C1093"/>
    <w:rsid w:val="004C302C"/>
    <w:rsid w:val="004C31D6"/>
    <w:rsid w:val="004C4724"/>
    <w:rsid w:val="004C6EFD"/>
    <w:rsid w:val="004D12B7"/>
    <w:rsid w:val="004D1E9B"/>
    <w:rsid w:val="004E0034"/>
    <w:rsid w:val="004E37D1"/>
    <w:rsid w:val="004E3AD0"/>
    <w:rsid w:val="004E3F79"/>
    <w:rsid w:val="004E47B3"/>
    <w:rsid w:val="004E59B4"/>
    <w:rsid w:val="004E62F1"/>
    <w:rsid w:val="004E667C"/>
    <w:rsid w:val="004E6D1B"/>
    <w:rsid w:val="004F1CA7"/>
    <w:rsid w:val="004F58C9"/>
    <w:rsid w:val="005028AA"/>
    <w:rsid w:val="00503BDD"/>
    <w:rsid w:val="00505326"/>
    <w:rsid w:val="00507C82"/>
    <w:rsid w:val="00511048"/>
    <w:rsid w:val="00511AAA"/>
    <w:rsid w:val="00511B7F"/>
    <w:rsid w:val="00512C86"/>
    <w:rsid w:val="00512F67"/>
    <w:rsid w:val="00517BFA"/>
    <w:rsid w:val="00520653"/>
    <w:rsid w:val="0052134C"/>
    <w:rsid w:val="00521B34"/>
    <w:rsid w:val="00522566"/>
    <w:rsid w:val="00524340"/>
    <w:rsid w:val="005269AE"/>
    <w:rsid w:val="00526C51"/>
    <w:rsid w:val="00531920"/>
    <w:rsid w:val="0053474C"/>
    <w:rsid w:val="00537250"/>
    <w:rsid w:val="00537384"/>
    <w:rsid w:val="00537AA4"/>
    <w:rsid w:val="00540B52"/>
    <w:rsid w:val="00540CDB"/>
    <w:rsid w:val="00541AC8"/>
    <w:rsid w:val="00543EBA"/>
    <w:rsid w:val="005440F2"/>
    <w:rsid w:val="00544EA9"/>
    <w:rsid w:val="00545983"/>
    <w:rsid w:val="00547F8E"/>
    <w:rsid w:val="00552F69"/>
    <w:rsid w:val="0055393E"/>
    <w:rsid w:val="00554D64"/>
    <w:rsid w:val="0055787B"/>
    <w:rsid w:val="00560680"/>
    <w:rsid w:val="0056096E"/>
    <w:rsid w:val="00560AA2"/>
    <w:rsid w:val="005655A7"/>
    <w:rsid w:val="00565E03"/>
    <w:rsid w:val="00567421"/>
    <w:rsid w:val="005677B1"/>
    <w:rsid w:val="0057340A"/>
    <w:rsid w:val="005743CE"/>
    <w:rsid w:val="0057549D"/>
    <w:rsid w:val="00581170"/>
    <w:rsid w:val="005845CA"/>
    <w:rsid w:val="00584F2C"/>
    <w:rsid w:val="00590FD6"/>
    <w:rsid w:val="00596117"/>
    <w:rsid w:val="005A044D"/>
    <w:rsid w:val="005A239E"/>
    <w:rsid w:val="005A2553"/>
    <w:rsid w:val="005A356E"/>
    <w:rsid w:val="005A474F"/>
    <w:rsid w:val="005A514E"/>
    <w:rsid w:val="005A58A6"/>
    <w:rsid w:val="005A6433"/>
    <w:rsid w:val="005A6B7E"/>
    <w:rsid w:val="005A7781"/>
    <w:rsid w:val="005B1BAB"/>
    <w:rsid w:val="005B2212"/>
    <w:rsid w:val="005B3EF5"/>
    <w:rsid w:val="005B4D04"/>
    <w:rsid w:val="005B5D5D"/>
    <w:rsid w:val="005B5EFA"/>
    <w:rsid w:val="005B6C78"/>
    <w:rsid w:val="005B7548"/>
    <w:rsid w:val="005C2F6D"/>
    <w:rsid w:val="005C4BD3"/>
    <w:rsid w:val="005D1A1E"/>
    <w:rsid w:val="005D4318"/>
    <w:rsid w:val="005D5B07"/>
    <w:rsid w:val="005D5EAB"/>
    <w:rsid w:val="005D7F5A"/>
    <w:rsid w:val="005E0E2B"/>
    <w:rsid w:val="005E0EC1"/>
    <w:rsid w:val="005E296A"/>
    <w:rsid w:val="005E3DFF"/>
    <w:rsid w:val="005E4218"/>
    <w:rsid w:val="005E4729"/>
    <w:rsid w:val="005E6B59"/>
    <w:rsid w:val="005E7863"/>
    <w:rsid w:val="005F0D05"/>
    <w:rsid w:val="005F65BC"/>
    <w:rsid w:val="005F6ADB"/>
    <w:rsid w:val="00604C5D"/>
    <w:rsid w:val="00606C8E"/>
    <w:rsid w:val="00607220"/>
    <w:rsid w:val="0060797F"/>
    <w:rsid w:val="006106C2"/>
    <w:rsid w:val="00611F97"/>
    <w:rsid w:val="00611F99"/>
    <w:rsid w:val="0061209D"/>
    <w:rsid w:val="006134E7"/>
    <w:rsid w:val="006137C0"/>
    <w:rsid w:val="0061507D"/>
    <w:rsid w:val="006177FE"/>
    <w:rsid w:val="00620E03"/>
    <w:rsid w:val="00622DE3"/>
    <w:rsid w:val="0062473E"/>
    <w:rsid w:val="006332EF"/>
    <w:rsid w:val="006341EF"/>
    <w:rsid w:val="006367F2"/>
    <w:rsid w:val="00636C2A"/>
    <w:rsid w:val="006374AB"/>
    <w:rsid w:val="00640480"/>
    <w:rsid w:val="00640BDA"/>
    <w:rsid w:val="006424AA"/>
    <w:rsid w:val="00643007"/>
    <w:rsid w:val="00643249"/>
    <w:rsid w:val="00644659"/>
    <w:rsid w:val="006456BE"/>
    <w:rsid w:val="006465DC"/>
    <w:rsid w:val="00650915"/>
    <w:rsid w:val="006517FB"/>
    <w:rsid w:val="00653332"/>
    <w:rsid w:val="006538E8"/>
    <w:rsid w:val="006547C8"/>
    <w:rsid w:val="00655795"/>
    <w:rsid w:val="006559CA"/>
    <w:rsid w:val="00656F37"/>
    <w:rsid w:val="00657696"/>
    <w:rsid w:val="00660471"/>
    <w:rsid w:val="0066217A"/>
    <w:rsid w:val="006638A4"/>
    <w:rsid w:val="0066416C"/>
    <w:rsid w:val="00664456"/>
    <w:rsid w:val="00665485"/>
    <w:rsid w:val="00667A31"/>
    <w:rsid w:val="00667CD8"/>
    <w:rsid w:val="00671E01"/>
    <w:rsid w:val="00673003"/>
    <w:rsid w:val="00682ADA"/>
    <w:rsid w:val="00682F81"/>
    <w:rsid w:val="00685346"/>
    <w:rsid w:val="00685425"/>
    <w:rsid w:val="00685954"/>
    <w:rsid w:val="00685E06"/>
    <w:rsid w:val="00687350"/>
    <w:rsid w:val="00687CE9"/>
    <w:rsid w:val="00692E7D"/>
    <w:rsid w:val="00693869"/>
    <w:rsid w:val="006940D9"/>
    <w:rsid w:val="006947C6"/>
    <w:rsid w:val="00694BCF"/>
    <w:rsid w:val="00695345"/>
    <w:rsid w:val="006956FC"/>
    <w:rsid w:val="006979BC"/>
    <w:rsid w:val="006A2398"/>
    <w:rsid w:val="006A23D3"/>
    <w:rsid w:val="006A2593"/>
    <w:rsid w:val="006C2814"/>
    <w:rsid w:val="006C2E37"/>
    <w:rsid w:val="006C34B7"/>
    <w:rsid w:val="006C4B27"/>
    <w:rsid w:val="006C71A2"/>
    <w:rsid w:val="006D0E9B"/>
    <w:rsid w:val="006D242B"/>
    <w:rsid w:val="006D3412"/>
    <w:rsid w:val="006D397C"/>
    <w:rsid w:val="006D4E33"/>
    <w:rsid w:val="006D4F02"/>
    <w:rsid w:val="006D7708"/>
    <w:rsid w:val="006D78E2"/>
    <w:rsid w:val="006E02EF"/>
    <w:rsid w:val="006E09A7"/>
    <w:rsid w:val="006E0FFE"/>
    <w:rsid w:val="006E262C"/>
    <w:rsid w:val="006E2F47"/>
    <w:rsid w:val="006E3784"/>
    <w:rsid w:val="006E4BBB"/>
    <w:rsid w:val="006E5971"/>
    <w:rsid w:val="006F00BC"/>
    <w:rsid w:val="006F164A"/>
    <w:rsid w:val="006F33C4"/>
    <w:rsid w:val="007000AF"/>
    <w:rsid w:val="00700AB3"/>
    <w:rsid w:val="00702D83"/>
    <w:rsid w:val="00705BA6"/>
    <w:rsid w:val="007069E9"/>
    <w:rsid w:val="007073AB"/>
    <w:rsid w:val="00707C22"/>
    <w:rsid w:val="007125D0"/>
    <w:rsid w:val="0071349D"/>
    <w:rsid w:val="007146DC"/>
    <w:rsid w:val="00714E40"/>
    <w:rsid w:val="007176EB"/>
    <w:rsid w:val="00720216"/>
    <w:rsid w:val="00721993"/>
    <w:rsid w:val="00721CBB"/>
    <w:rsid w:val="00722501"/>
    <w:rsid w:val="007238F6"/>
    <w:rsid w:val="00727AE8"/>
    <w:rsid w:val="007314CB"/>
    <w:rsid w:val="007320BB"/>
    <w:rsid w:val="007337B0"/>
    <w:rsid w:val="00733E7C"/>
    <w:rsid w:val="007414B3"/>
    <w:rsid w:val="00743583"/>
    <w:rsid w:val="00745FBD"/>
    <w:rsid w:val="00746004"/>
    <w:rsid w:val="007510EB"/>
    <w:rsid w:val="00751ABB"/>
    <w:rsid w:val="007571AC"/>
    <w:rsid w:val="007627D9"/>
    <w:rsid w:val="00764B95"/>
    <w:rsid w:val="00764D39"/>
    <w:rsid w:val="00765217"/>
    <w:rsid w:val="00770797"/>
    <w:rsid w:val="00771149"/>
    <w:rsid w:val="007713EF"/>
    <w:rsid w:val="00775FDD"/>
    <w:rsid w:val="0077735F"/>
    <w:rsid w:val="00777DC3"/>
    <w:rsid w:val="00781FBB"/>
    <w:rsid w:val="00782356"/>
    <w:rsid w:val="0078455E"/>
    <w:rsid w:val="007853BD"/>
    <w:rsid w:val="00785493"/>
    <w:rsid w:val="00792218"/>
    <w:rsid w:val="00793F3B"/>
    <w:rsid w:val="00794F00"/>
    <w:rsid w:val="00795552"/>
    <w:rsid w:val="00796462"/>
    <w:rsid w:val="0079697C"/>
    <w:rsid w:val="00797C95"/>
    <w:rsid w:val="007A0460"/>
    <w:rsid w:val="007A09DE"/>
    <w:rsid w:val="007A16BA"/>
    <w:rsid w:val="007A189C"/>
    <w:rsid w:val="007A29F0"/>
    <w:rsid w:val="007A58B2"/>
    <w:rsid w:val="007B1489"/>
    <w:rsid w:val="007B323D"/>
    <w:rsid w:val="007B3AA5"/>
    <w:rsid w:val="007B75B2"/>
    <w:rsid w:val="007C2FF5"/>
    <w:rsid w:val="007C503D"/>
    <w:rsid w:val="007C79BB"/>
    <w:rsid w:val="007C7E75"/>
    <w:rsid w:val="007D024B"/>
    <w:rsid w:val="007D0F26"/>
    <w:rsid w:val="007D0F7B"/>
    <w:rsid w:val="007D116A"/>
    <w:rsid w:val="007D600C"/>
    <w:rsid w:val="007D78D4"/>
    <w:rsid w:val="007D7FAA"/>
    <w:rsid w:val="007E1E35"/>
    <w:rsid w:val="007E272B"/>
    <w:rsid w:val="007E3FB3"/>
    <w:rsid w:val="007E70C7"/>
    <w:rsid w:val="007E777B"/>
    <w:rsid w:val="007F1034"/>
    <w:rsid w:val="007F110E"/>
    <w:rsid w:val="007F422F"/>
    <w:rsid w:val="007F59B2"/>
    <w:rsid w:val="007F7465"/>
    <w:rsid w:val="007F7D2A"/>
    <w:rsid w:val="00801CE4"/>
    <w:rsid w:val="00801D08"/>
    <w:rsid w:val="00802128"/>
    <w:rsid w:val="00804A69"/>
    <w:rsid w:val="008063BC"/>
    <w:rsid w:val="0080679D"/>
    <w:rsid w:val="00806F8B"/>
    <w:rsid w:val="00810EC0"/>
    <w:rsid w:val="008112C4"/>
    <w:rsid w:val="00811CEE"/>
    <w:rsid w:val="008146C8"/>
    <w:rsid w:val="00815E2A"/>
    <w:rsid w:val="008228F4"/>
    <w:rsid w:val="008239BD"/>
    <w:rsid w:val="00825752"/>
    <w:rsid w:val="00826878"/>
    <w:rsid w:val="00826AB8"/>
    <w:rsid w:val="00826F85"/>
    <w:rsid w:val="00834819"/>
    <w:rsid w:val="008357CC"/>
    <w:rsid w:val="00835A92"/>
    <w:rsid w:val="00836125"/>
    <w:rsid w:val="00836351"/>
    <w:rsid w:val="00836697"/>
    <w:rsid w:val="00844F53"/>
    <w:rsid w:val="0084571E"/>
    <w:rsid w:val="00846CF4"/>
    <w:rsid w:val="008603A8"/>
    <w:rsid w:val="008636A8"/>
    <w:rsid w:val="00864A2F"/>
    <w:rsid w:val="00864D04"/>
    <w:rsid w:val="008652FF"/>
    <w:rsid w:val="00866B1B"/>
    <w:rsid w:val="00866BAB"/>
    <w:rsid w:val="00872987"/>
    <w:rsid w:val="00877B53"/>
    <w:rsid w:val="008807E7"/>
    <w:rsid w:val="00882786"/>
    <w:rsid w:val="00882AB6"/>
    <w:rsid w:val="00884B7E"/>
    <w:rsid w:val="0088502A"/>
    <w:rsid w:val="008913E3"/>
    <w:rsid w:val="0089159F"/>
    <w:rsid w:val="00892FA5"/>
    <w:rsid w:val="00896C3A"/>
    <w:rsid w:val="008A032E"/>
    <w:rsid w:val="008A248D"/>
    <w:rsid w:val="008A3359"/>
    <w:rsid w:val="008A3956"/>
    <w:rsid w:val="008A516A"/>
    <w:rsid w:val="008A611D"/>
    <w:rsid w:val="008A7B40"/>
    <w:rsid w:val="008B02DE"/>
    <w:rsid w:val="008B04BD"/>
    <w:rsid w:val="008B5269"/>
    <w:rsid w:val="008B5816"/>
    <w:rsid w:val="008B6035"/>
    <w:rsid w:val="008C0216"/>
    <w:rsid w:val="008C6228"/>
    <w:rsid w:val="008C6D95"/>
    <w:rsid w:val="008C7329"/>
    <w:rsid w:val="008D1307"/>
    <w:rsid w:val="008D4255"/>
    <w:rsid w:val="008E1EDE"/>
    <w:rsid w:val="008E41AE"/>
    <w:rsid w:val="008E4EAE"/>
    <w:rsid w:val="008E7FE4"/>
    <w:rsid w:val="008F346B"/>
    <w:rsid w:val="008F5098"/>
    <w:rsid w:val="008F51A9"/>
    <w:rsid w:val="008F6A22"/>
    <w:rsid w:val="008F6E69"/>
    <w:rsid w:val="008F75C1"/>
    <w:rsid w:val="00900977"/>
    <w:rsid w:val="009012B3"/>
    <w:rsid w:val="00902EFC"/>
    <w:rsid w:val="00906D81"/>
    <w:rsid w:val="0091490B"/>
    <w:rsid w:val="009168BA"/>
    <w:rsid w:val="00916CC2"/>
    <w:rsid w:val="00917C37"/>
    <w:rsid w:val="009204FF"/>
    <w:rsid w:val="00921196"/>
    <w:rsid w:val="00923014"/>
    <w:rsid w:val="00924AE9"/>
    <w:rsid w:val="00925717"/>
    <w:rsid w:val="00926C2A"/>
    <w:rsid w:val="00926CA5"/>
    <w:rsid w:val="0093066D"/>
    <w:rsid w:val="00931043"/>
    <w:rsid w:val="00932AB9"/>
    <w:rsid w:val="0093492B"/>
    <w:rsid w:val="00942341"/>
    <w:rsid w:val="00944299"/>
    <w:rsid w:val="00945584"/>
    <w:rsid w:val="00945B24"/>
    <w:rsid w:val="00947D15"/>
    <w:rsid w:val="009558F6"/>
    <w:rsid w:val="00960B96"/>
    <w:rsid w:val="0096106E"/>
    <w:rsid w:val="0096306D"/>
    <w:rsid w:val="009675DB"/>
    <w:rsid w:val="0097179A"/>
    <w:rsid w:val="0097287D"/>
    <w:rsid w:val="009734BC"/>
    <w:rsid w:val="00973A49"/>
    <w:rsid w:val="00973E21"/>
    <w:rsid w:val="0097793A"/>
    <w:rsid w:val="00980157"/>
    <w:rsid w:val="00981D48"/>
    <w:rsid w:val="00986ADC"/>
    <w:rsid w:val="009904BE"/>
    <w:rsid w:val="009910EC"/>
    <w:rsid w:val="009913DF"/>
    <w:rsid w:val="00997100"/>
    <w:rsid w:val="009A015D"/>
    <w:rsid w:val="009A0E11"/>
    <w:rsid w:val="009A45BC"/>
    <w:rsid w:val="009A4687"/>
    <w:rsid w:val="009B11B4"/>
    <w:rsid w:val="009B299B"/>
    <w:rsid w:val="009B3FEB"/>
    <w:rsid w:val="009B50E6"/>
    <w:rsid w:val="009B5D47"/>
    <w:rsid w:val="009B6FD6"/>
    <w:rsid w:val="009C077A"/>
    <w:rsid w:val="009C179A"/>
    <w:rsid w:val="009C2D77"/>
    <w:rsid w:val="009C426F"/>
    <w:rsid w:val="009C45F0"/>
    <w:rsid w:val="009C5BC8"/>
    <w:rsid w:val="009D069A"/>
    <w:rsid w:val="009D0A3A"/>
    <w:rsid w:val="009D10FB"/>
    <w:rsid w:val="009D1326"/>
    <w:rsid w:val="009D211C"/>
    <w:rsid w:val="009D2150"/>
    <w:rsid w:val="009D2C80"/>
    <w:rsid w:val="009D56BE"/>
    <w:rsid w:val="009E3CA8"/>
    <w:rsid w:val="009E5140"/>
    <w:rsid w:val="009E5284"/>
    <w:rsid w:val="009E72D1"/>
    <w:rsid w:val="009E7EFE"/>
    <w:rsid w:val="009F03C8"/>
    <w:rsid w:val="009F0DFD"/>
    <w:rsid w:val="009F11BD"/>
    <w:rsid w:val="009F271A"/>
    <w:rsid w:val="009F325C"/>
    <w:rsid w:val="009F6E14"/>
    <w:rsid w:val="00A00397"/>
    <w:rsid w:val="00A00417"/>
    <w:rsid w:val="00A009F0"/>
    <w:rsid w:val="00A01BD8"/>
    <w:rsid w:val="00A05A76"/>
    <w:rsid w:val="00A1102F"/>
    <w:rsid w:val="00A116D1"/>
    <w:rsid w:val="00A121A0"/>
    <w:rsid w:val="00A12B50"/>
    <w:rsid w:val="00A214B7"/>
    <w:rsid w:val="00A23AE9"/>
    <w:rsid w:val="00A23C93"/>
    <w:rsid w:val="00A23EC6"/>
    <w:rsid w:val="00A259CD"/>
    <w:rsid w:val="00A270A4"/>
    <w:rsid w:val="00A30A31"/>
    <w:rsid w:val="00A31B51"/>
    <w:rsid w:val="00A32DB2"/>
    <w:rsid w:val="00A33FA4"/>
    <w:rsid w:val="00A35EBF"/>
    <w:rsid w:val="00A368E4"/>
    <w:rsid w:val="00A36EE3"/>
    <w:rsid w:val="00A36FA9"/>
    <w:rsid w:val="00A40B65"/>
    <w:rsid w:val="00A4564B"/>
    <w:rsid w:val="00A45986"/>
    <w:rsid w:val="00A46DD0"/>
    <w:rsid w:val="00A478FF"/>
    <w:rsid w:val="00A50413"/>
    <w:rsid w:val="00A50DD6"/>
    <w:rsid w:val="00A50E41"/>
    <w:rsid w:val="00A51626"/>
    <w:rsid w:val="00A521BE"/>
    <w:rsid w:val="00A5403D"/>
    <w:rsid w:val="00A57E0E"/>
    <w:rsid w:val="00A61556"/>
    <w:rsid w:val="00A65BBC"/>
    <w:rsid w:val="00A670F2"/>
    <w:rsid w:val="00A67A01"/>
    <w:rsid w:val="00A704CB"/>
    <w:rsid w:val="00A72A11"/>
    <w:rsid w:val="00A72DF1"/>
    <w:rsid w:val="00A72E21"/>
    <w:rsid w:val="00A74CB6"/>
    <w:rsid w:val="00A75EB3"/>
    <w:rsid w:val="00A80F66"/>
    <w:rsid w:val="00A81C69"/>
    <w:rsid w:val="00A829BF"/>
    <w:rsid w:val="00A8407C"/>
    <w:rsid w:val="00A845AB"/>
    <w:rsid w:val="00A84E81"/>
    <w:rsid w:val="00A851E7"/>
    <w:rsid w:val="00A8679F"/>
    <w:rsid w:val="00A90F9B"/>
    <w:rsid w:val="00A93C18"/>
    <w:rsid w:val="00A93F9C"/>
    <w:rsid w:val="00A941A3"/>
    <w:rsid w:val="00A94331"/>
    <w:rsid w:val="00A9613B"/>
    <w:rsid w:val="00A96F51"/>
    <w:rsid w:val="00A97173"/>
    <w:rsid w:val="00AA202E"/>
    <w:rsid w:val="00AA43C3"/>
    <w:rsid w:val="00AA4F89"/>
    <w:rsid w:val="00AA62ED"/>
    <w:rsid w:val="00AB02BF"/>
    <w:rsid w:val="00AB03D2"/>
    <w:rsid w:val="00AB11F6"/>
    <w:rsid w:val="00AB2AB3"/>
    <w:rsid w:val="00AB3C84"/>
    <w:rsid w:val="00AB57A7"/>
    <w:rsid w:val="00AB5C81"/>
    <w:rsid w:val="00AB7160"/>
    <w:rsid w:val="00AC1BE2"/>
    <w:rsid w:val="00AC7A88"/>
    <w:rsid w:val="00AD190E"/>
    <w:rsid w:val="00AD29E7"/>
    <w:rsid w:val="00AD3791"/>
    <w:rsid w:val="00AD37DE"/>
    <w:rsid w:val="00AD3AAF"/>
    <w:rsid w:val="00AD61A0"/>
    <w:rsid w:val="00AD7C7F"/>
    <w:rsid w:val="00AD7F8B"/>
    <w:rsid w:val="00AE1469"/>
    <w:rsid w:val="00AE16B7"/>
    <w:rsid w:val="00AE1ADE"/>
    <w:rsid w:val="00AE23C6"/>
    <w:rsid w:val="00AE4293"/>
    <w:rsid w:val="00AE5982"/>
    <w:rsid w:val="00AE5993"/>
    <w:rsid w:val="00AE5C0F"/>
    <w:rsid w:val="00AF1753"/>
    <w:rsid w:val="00AF2FB6"/>
    <w:rsid w:val="00AF58C6"/>
    <w:rsid w:val="00AF61A1"/>
    <w:rsid w:val="00B02A99"/>
    <w:rsid w:val="00B03E7A"/>
    <w:rsid w:val="00B123F7"/>
    <w:rsid w:val="00B1328C"/>
    <w:rsid w:val="00B1608B"/>
    <w:rsid w:val="00B230F6"/>
    <w:rsid w:val="00B233E9"/>
    <w:rsid w:val="00B255BE"/>
    <w:rsid w:val="00B2777A"/>
    <w:rsid w:val="00B32A24"/>
    <w:rsid w:val="00B32EDA"/>
    <w:rsid w:val="00B340B1"/>
    <w:rsid w:val="00B3477C"/>
    <w:rsid w:val="00B34E8A"/>
    <w:rsid w:val="00B365C0"/>
    <w:rsid w:val="00B36772"/>
    <w:rsid w:val="00B36F7C"/>
    <w:rsid w:val="00B41189"/>
    <w:rsid w:val="00B4294B"/>
    <w:rsid w:val="00B44FF6"/>
    <w:rsid w:val="00B459DA"/>
    <w:rsid w:val="00B52FFC"/>
    <w:rsid w:val="00B53E22"/>
    <w:rsid w:val="00B57289"/>
    <w:rsid w:val="00B610FC"/>
    <w:rsid w:val="00B62219"/>
    <w:rsid w:val="00B63252"/>
    <w:rsid w:val="00B63EB0"/>
    <w:rsid w:val="00B65770"/>
    <w:rsid w:val="00B65CA1"/>
    <w:rsid w:val="00B66633"/>
    <w:rsid w:val="00B667C6"/>
    <w:rsid w:val="00B70AD7"/>
    <w:rsid w:val="00B72204"/>
    <w:rsid w:val="00B72A77"/>
    <w:rsid w:val="00B8537E"/>
    <w:rsid w:val="00B8538F"/>
    <w:rsid w:val="00B853C3"/>
    <w:rsid w:val="00B8544E"/>
    <w:rsid w:val="00B865ED"/>
    <w:rsid w:val="00B87C8C"/>
    <w:rsid w:val="00B9089F"/>
    <w:rsid w:val="00B916A1"/>
    <w:rsid w:val="00B9218A"/>
    <w:rsid w:val="00B942A1"/>
    <w:rsid w:val="00B966A5"/>
    <w:rsid w:val="00B97EB6"/>
    <w:rsid w:val="00BA37D7"/>
    <w:rsid w:val="00BA58A2"/>
    <w:rsid w:val="00BA71D4"/>
    <w:rsid w:val="00BB01C2"/>
    <w:rsid w:val="00BB0635"/>
    <w:rsid w:val="00BB3668"/>
    <w:rsid w:val="00BB3DAD"/>
    <w:rsid w:val="00BB4266"/>
    <w:rsid w:val="00BB4BC1"/>
    <w:rsid w:val="00BB79B7"/>
    <w:rsid w:val="00BC054C"/>
    <w:rsid w:val="00BC2682"/>
    <w:rsid w:val="00BC53AE"/>
    <w:rsid w:val="00BC695E"/>
    <w:rsid w:val="00BD0C7A"/>
    <w:rsid w:val="00BD1415"/>
    <w:rsid w:val="00BD1F3C"/>
    <w:rsid w:val="00BD2723"/>
    <w:rsid w:val="00BD2D36"/>
    <w:rsid w:val="00BD2E26"/>
    <w:rsid w:val="00BD6A06"/>
    <w:rsid w:val="00BD71DC"/>
    <w:rsid w:val="00BE0768"/>
    <w:rsid w:val="00BE2186"/>
    <w:rsid w:val="00BE78CD"/>
    <w:rsid w:val="00BF1C29"/>
    <w:rsid w:val="00BF2B10"/>
    <w:rsid w:val="00BF34CE"/>
    <w:rsid w:val="00BF6DD7"/>
    <w:rsid w:val="00C00579"/>
    <w:rsid w:val="00C01830"/>
    <w:rsid w:val="00C01CB3"/>
    <w:rsid w:val="00C068DC"/>
    <w:rsid w:val="00C07799"/>
    <w:rsid w:val="00C079D0"/>
    <w:rsid w:val="00C12087"/>
    <w:rsid w:val="00C12DDD"/>
    <w:rsid w:val="00C1565B"/>
    <w:rsid w:val="00C156CD"/>
    <w:rsid w:val="00C1655A"/>
    <w:rsid w:val="00C17616"/>
    <w:rsid w:val="00C244AB"/>
    <w:rsid w:val="00C251B1"/>
    <w:rsid w:val="00C257E9"/>
    <w:rsid w:val="00C26B55"/>
    <w:rsid w:val="00C32B4C"/>
    <w:rsid w:val="00C33627"/>
    <w:rsid w:val="00C36518"/>
    <w:rsid w:val="00C36FD7"/>
    <w:rsid w:val="00C3719D"/>
    <w:rsid w:val="00C37438"/>
    <w:rsid w:val="00C37ACD"/>
    <w:rsid w:val="00C42DB4"/>
    <w:rsid w:val="00C44553"/>
    <w:rsid w:val="00C51C71"/>
    <w:rsid w:val="00C53F71"/>
    <w:rsid w:val="00C55DDD"/>
    <w:rsid w:val="00C55E11"/>
    <w:rsid w:val="00C57D80"/>
    <w:rsid w:val="00C63D7C"/>
    <w:rsid w:val="00C64169"/>
    <w:rsid w:val="00C646C9"/>
    <w:rsid w:val="00C679FB"/>
    <w:rsid w:val="00C70E56"/>
    <w:rsid w:val="00C71619"/>
    <w:rsid w:val="00C71B01"/>
    <w:rsid w:val="00C71F49"/>
    <w:rsid w:val="00C71F55"/>
    <w:rsid w:val="00C726FA"/>
    <w:rsid w:val="00C733FC"/>
    <w:rsid w:val="00C73B90"/>
    <w:rsid w:val="00C73E2F"/>
    <w:rsid w:val="00C75BA7"/>
    <w:rsid w:val="00C77E0F"/>
    <w:rsid w:val="00C807C3"/>
    <w:rsid w:val="00C81AFF"/>
    <w:rsid w:val="00C82635"/>
    <w:rsid w:val="00C839DF"/>
    <w:rsid w:val="00C9269F"/>
    <w:rsid w:val="00C9398D"/>
    <w:rsid w:val="00C942EC"/>
    <w:rsid w:val="00C94356"/>
    <w:rsid w:val="00CA0F95"/>
    <w:rsid w:val="00CA176A"/>
    <w:rsid w:val="00CA2463"/>
    <w:rsid w:val="00CA4611"/>
    <w:rsid w:val="00CA5EA5"/>
    <w:rsid w:val="00CA665B"/>
    <w:rsid w:val="00CA72F5"/>
    <w:rsid w:val="00CB141F"/>
    <w:rsid w:val="00CB231C"/>
    <w:rsid w:val="00CB3C10"/>
    <w:rsid w:val="00CB72A4"/>
    <w:rsid w:val="00CB7FF2"/>
    <w:rsid w:val="00CC166A"/>
    <w:rsid w:val="00CC25BA"/>
    <w:rsid w:val="00CC5A3B"/>
    <w:rsid w:val="00CD1418"/>
    <w:rsid w:val="00CD206B"/>
    <w:rsid w:val="00CD2691"/>
    <w:rsid w:val="00CD52AB"/>
    <w:rsid w:val="00CD5758"/>
    <w:rsid w:val="00CD577C"/>
    <w:rsid w:val="00CD604F"/>
    <w:rsid w:val="00CD6872"/>
    <w:rsid w:val="00CD706E"/>
    <w:rsid w:val="00CE2309"/>
    <w:rsid w:val="00CE2E9E"/>
    <w:rsid w:val="00CE38F7"/>
    <w:rsid w:val="00CE432C"/>
    <w:rsid w:val="00CE713B"/>
    <w:rsid w:val="00CE79C0"/>
    <w:rsid w:val="00CF01D7"/>
    <w:rsid w:val="00CF2493"/>
    <w:rsid w:val="00CF4059"/>
    <w:rsid w:val="00CF43B5"/>
    <w:rsid w:val="00D004F9"/>
    <w:rsid w:val="00D02051"/>
    <w:rsid w:val="00D06F9F"/>
    <w:rsid w:val="00D16904"/>
    <w:rsid w:val="00D176F6"/>
    <w:rsid w:val="00D205FC"/>
    <w:rsid w:val="00D2063B"/>
    <w:rsid w:val="00D22594"/>
    <w:rsid w:val="00D22776"/>
    <w:rsid w:val="00D2306F"/>
    <w:rsid w:val="00D24C9E"/>
    <w:rsid w:val="00D2795A"/>
    <w:rsid w:val="00D303C4"/>
    <w:rsid w:val="00D33634"/>
    <w:rsid w:val="00D33CE5"/>
    <w:rsid w:val="00D42B04"/>
    <w:rsid w:val="00D43553"/>
    <w:rsid w:val="00D4386C"/>
    <w:rsid w:val="00D44D21"/>
    <w:rsid w:val="00D460E1"/>
    <w:rsid w:val="00D46C2C"/>
    <w:rsid w:val="00D47680"/>
    <w:rsid w:val="00D5004B"/>
    <w:rsid w:val="00D53282"/>
    <w:rsid w:val="00D55321"/>
    <w:rsid w:val="00D56C57"/>
    <w:rsid w:val="00D56E8C"/>
    <w:rsid w:val="00D57867"/>
    <w:rsid w:val="00D57C3E"/>
    <w:rsid w:val="00D60132"/>
    <w:rsid w:val="00D60540"/>
    <w:rsid w:val="00D60A4C"/>
    <w:rsid w:val="00D6209F"/>
    <w:rsid w:val="00D62FA6"/>
    <w:rsid w:val="00D6388C"/>
    <w:rsid w:val="00D64FD8"/>
    <w:rsid w:val="00D6545A"/>
    <w:rsid w:val="00D717AC"/>
    <w:rsid w:val="00D753B7"/>
    <w:rsid w:val="00D75B7F"/>
    <w:rsid w:val="00D760AA"/>
    <w:rsid w:val="00D7699A"/>
    <w:rsid w:val="00D77E32"/>
    <w:rsid w:val="00D80EBE"/>
    <w:rsid w:val="00D81E86"/>
    <w:rsid w:val="00D82F72"/>
    <w:rsid w:val="00D84CBB"/>
    <w:rsid w:val="00D85025"/>
    <w:rsid w:val="00D85366"/>
    <w:rsid w:val="00D9667E"/>
    <w:rsid w:val="00D97D67"/>
    <w:rsid w:val="00D97D99"/>
    <w:rsid w:val="00DA322C"/>
    <w:rsid w:val="00DA3334"/>
    <w:rsid w:val="00DA4305"/>
    <w:rsid w:val="00DA5465"/>
    <w:rsid w:val="00DA56ED"/>
    <w:rsid w:val="00DA6777"/>
    <w:rsid w:val="00DB173E"/>
    <w:rsid w:val="00DB193A"/>
    <w:rsid w:val="00DB2C17"/>
    <w:rsid w:val="00DB346B"/>
    <w:rsid w:val="00DC1F9E"/>
    <w:rsid w:val="00DC208A"/>
    <w:rsid w:val="00DC4153"/>
    <w:rsid w:val="00DC4A83"/>
    <w:rsid w:val="00DC54DF"/>
    <w:rsid w:val="00DC676D"/>
    <w:rsid w:val="00DC77B7"/>
    <w:rsid w:val="00DD2FEC"/>
    <w:rsid w:val="00DD5334"/>
    <w:rsid w:val="00DE23CB"/>
    <w:rsid w:val="00DE2909"/>
    <w:rsid w:val="00DE3413"/>
    <w:rsid w:val="00DE66E9"/>
    <w:rsid w:val="00DE68D6"/>
    <w:rsid w:val="00DE7C2E"/>
    <w:rsid w:val="00DF0BE6"/>
    <w:rsid w:val="00DF273F"/>
    <w:rsid w:val="00DF55A5"/>
    <w:rsid w:val="00DF6ED2"/>
    <w:rsid w:val="00DF74F9"/>
    <w:rsid w:val="00DF7E96"/>
    <w:rsid w:val="00E01C26"/>
    <w:rsid w:val="00E028DC"/>
    <w:rsid w:val="00E033AD"/>
    <w:rsid w:val="00E0442A"/>
    <w:rsid w:val="00E077FB"/>
    <w:rsid w:val="00E07BC1"/>
    <w:rsid w:val="00E07CE4"/>
    <w:rsid w:val="00E129A8"/>
    <w:rsid w:val="00E13206"/>
    <w:rsid w:val="00E1325E"/>
    <w:rsid w:val="00E13849"/>
    <w:rsid w:val="00E1622A"/>
    <w:rsid w:val="00E17729"/>
    <w:rsid w:val="00E17E8B"/>
    <w:rsid w:val="00E226CA"/>
    <w:rsid w:val="00E25816"/>
    <w:rsid w:val="00E25A14"/>
    <w:rsid w:val="00E26A35"/>
    <w:rsid w:val="00E31746"/>
    <w:rsid w:val="00E343F7"/>
    <w:rsid w:val="00E367E0"/>
    <w:rsid w:val="00E36F0D"/>
    <w:rsid w:val="00E37D9A"/>
    <w:rsid w:val="00E40F9D"/>
    <w:rsid w:val="00E42135"/>
    <w:rsid w:val="00E43464"/>
    <w:rsid w:val="00E44D00"/>
    <w:rsid w:val="00E460BB"/>
    <w:rsid w:val="00E47FD4"/>
    <w:rsid w:val="00E5041D"/>
    <w:rsid w:val="00E5047F"/>
    <w:rsid w:val="00E5141D"/>
    <w:rsid w:val="00E55027"/>
    <w:rsid w:val="00E55C48"/>
    <w:rsid w:val="00E57E94"/>
    <w:rsid w:val="00E60A0D"/>
    <w:rsid w:val="00E62B06"/>
    <w:rsid w:val="00E66BC2"/>
    <w:rsid w:val="00E70448"/>
    <w:rsid w:val="00E70588"/>
    <w:rsid w:val="00E70A3F"/>
    <w:rsid w:val="00E72FD7"/>
    <w:rsid w:val="00E7441B"/>
    <w:rsid w:val="00E76078"/>
    <w:rsid w:val="00E761A9"/>
    <w:rsid w:val="00E76F5A"/>
    <w:rsid w:val="00E77F8F"/>
    <w:rsid w:val="00E8070C"/>
    <w:rsid w:val="00E85ABF"/>
    <w:rsid w:val="00E905E3"/>
    <w:rsid w:val="00E94913"/>
    <w:rsid w:val="00E964F7"/>
    <w:rsid w:val="00E973FC"/>
    <w:rsid w:val="00EA0B27"/>
    <w:rsid w:val="00EA1B41"/>
    <w:rsid w:val="00EA4206"/>
    <w:rsid w:val="00EA45F3"/>
    <w:rsid w:val="00EA645E"/>
    <w:rsid w:val="00EA7A09"/>
    <w:rsid w:val="00EB0EEC"/>
    <w:rsid w:val="00EB16C5"/>
    <w:rsid w:val="00EB4F9C"/>
    <w:rsid w:val="00EB5BB0"/>
    <w:rsid w:val="00EB7A1D"/>
    <w:rsid w:val="00EC091B"/>
    <w:rsid w:val="00EC0E34"/>
    <w:rsid w:val="00EC18AA"/>
    <w:rsid w:val="00EC37CF"/>
    <w:rsid w:val="00EC4B7C"/>
    <w:rsid w:val="00EC7840"/>
    <w:rsid w:val="00ED0F3C"/>
    <w:rsid w:val="00ED1132"/>
    <w:rsid w:val="00ED3D84"/>
    <w:rsid w:val="00ED4ED3"/>
    <w:rsid w:val="00EE07AF"/>
    <w:rsid w:val="00EE0F08"/>
    <w:rsid w:val="00EE3EEC"/>
    <w:rsid w:val="00EE4076"/>
    <w:rsid w:val="00EE4808"/>
    <w:rsid w:val="00EE49F2"/>
    <w:rsid w:val="00EE574B"/>
    <w:rsid w:val="00EE77FB"/>
    <w:rsid w:val="00EF025A"/>
    <w:rsid w:val="00EF17B9"/>
    <w:rsid w:val="00EF3EFD"/>
    <w:rsid w:val="00F001C3"/>
    <w:rsid w:val="00F0109C"/>
    <w:rsid w:val="00F03781"/>
    <w:rsid w:val="00F0673E"/>
    <w:rsid w:val="00F179F3"/>
    <w:rsid w:val="00F21CC1"/>
    <w:rsid w:val="00F22A4A"/>
    <w:rsid w:val="00F26A95"/>
    <w:rsid w:val="00F30C16"/>
    <w:rsid w:val="00F31FDC"/>
    <w:rsid w:val="00F349EA"/>
    <w:rsid w:val="00F3556F"/>
    <w:rsid w:val="00F37E74"/>
    <w:rsid w:val="00F40EEF"/>
    <w:rsid w:val="00F4263E"/>
    <w:rsid w:val="00F43551"/>
    <w:rsid w:val="00F521E1"/>
    <w:rsid w:val="00F5265E"/>
    <w:rsid w:val="00F53B85"/>
    <w:rsid w:val="00F55EA9"/>
    <w:rsid w:val="00F62E10"/>
    <w:rsid w:val="00F62E47"/>
    <w:rsid w:val="00F64277"/>
    <w:rsid w:val="00F64943"/>
    <w:rsid w:val="00F707B2"/>
    <w:rsid w:val="00F74663"/>
    <w:rsid w:val="00F74B91"/>
    <w:rsid w:val="00F7506C"/>
    <w:rsid w:val="00F77E21"/>
    <w:rsid w:val="00F81CF9"/>
    <w:rsid w:val="00F849BB"/>
    <w:rsid w:val="00F85B9E"/>
    <w:rsid w:val="00F87114"/>
    <w:rsid w:val="00F91C56"/>
    <w:rsid w:val="00F957D6"/>
    <w:rsid w:val="00FA0E6D"/>
    <w:rsid w:val="00FA4162"/>
    <w:rsid w:val="00FA4C47"/>
    <w:rsid w:val="00FA4F2C"/>
    <w:rsid w:val="00FA54B2"/>
    <w:rsid w:val="00FA6BB4"/>
    <w:rsid w:val="00FB04A1"/>
    <w:rsid w:val="00FB0B06"/>
    <w:rsid w:val="00FB1D25"/>
    <w:rsid w:val="00FB1E7C"/>
    <w:rsid w:val="00FB2228"/>
    <w:rsid w:val="00FB55A4"/>
    <w:rsid w:val="00FB7781"/>
    <w:rsid w:val="00FC03AE"/>
    <w:rsid w:val="00FC077C"/>
    <w:rsid w:val="00FC400E"/>
    <w:rsid w:val="00FC4CB6"/>
    <w:rsid w:val="00FC53AC"/>
    <w:rsid w:val="00FC6172"/>
    <w:rsid w:val="00FC68ED"/>
    <w:rsid w:val="00FC6B85"/>
    <w:rsid w:val="00FC70C0"/>
    <w:rsid w:val="00FC7F86"/>
    <w:rsid w:val="00FD4B46"/>
    <w:rsid w:val="00FD5BEC"/>
    <w:rsid w:val="00FD67C6"/>
    <w:rsid w:val="00FD6F23"/>
    <w:rsid w:val="00FE1364"/>
    <w:rsid w:val="00FE2048"/>
    <w:rsid w:val="00FE3357"/>
    <w:rsid w:val="00FE5BF2"/>
    <w:rsid w:val="00FF0009"/>
    <w:rsid w:val="00FF00F7"/>
    <w:rsid w:val="00FF0682"/>
    <w:rsid w:val="00FF1CB4"/>
    <w:rsid w:val="00FF25A9"/>
    <w:rsid w:val="00FF4CD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0DDB3"/>
  <w15:docId w15:val="{23A5F705-DFC3-45C6-A9DA-73B671C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DC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EA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9"/>
  </w:style>
  <w:style w:type="paragraph" w:styleId="Footer">
    <w:name w:val="footer"/>
    <w:basedOn w:val="Normal"/>
    <w:link w:val="Foot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9"/>
  </w:style>
  <w:style w:type="table" w:styleId="TableGrid">
    <w:name w:val="Table Grid"/>
    <w:basedOn w:val="TableNormal"/>
    <w:uiPriority w:val="39"/>
    <w:rsid w:val="003B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C56"/>
    <w:pPr>
      <w:ind w:left="720"/>
      <w:contextualSpacing/>
    </w:pPr>
  </w:style>
  <w:style w:type="character" w:customStyle="1" w:styleId="fontstyle01">
    <w:name w:val="fontstyle01"/>
    <w:basedOn w:val="DefaultParagraphFont"/>
    <w:rsid w:val="00F91C5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91C5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03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03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808C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066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F3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msonormal"/>
    <w:basedOn w:val="Normal"/>
    <w:rsid w:val="00A5162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D8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906D81"/>
  </w:style>
  <w:style w:type="paragraph" w:styleId="Caption">
    <w:name w:val="caption"/>
    <w:basedOn w:val="Normal"/>
    <w:next w:val="Normal"/>
    <w:uiPriority w:val="35"/>
    <w:unhideWhenUsed/>
    <w:qFormat/>
    <w:rsid w:val="00581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B36DD"/>
    <w:rPr>
      <w:b/>
      <w:bCs/>
    </w:rPr>
  </w:style>
  <w:style w:type="character" w:customStyle="1" w:styleId="ui-provider">
    <w:name w:val="ui-provider"/>
    <w:basedOn w:val="DefaultParagraphFont"/>
    <w:rsid w:val="00794F00"/>
  </w:style>
  <w:style w:type="paragraph" w:customStyle="1" w:styleId="xmsonormal0">
    <w:name w:val="x_msonormal"/>
    <w:basedOn w:val="Normal"/>
    <w:rsid w:val="00BC53AE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379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40B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6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6B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6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3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835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145A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8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cf21">
    <w:name w:val="cf2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3F681A"/>
    <w:pPr>
      <w:widowControl w:val="0"/>
      <w:spacing w:after="0" w:line="240" w:lineRule="auto"/>
    </w:pPr>
    <w:rPr>
      <w:rFonts w:eastAsia="Times New Roman" w:cs="Times New Roman"/>
      <w:i/>
      <w:color w:val="000000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3F681A"/>
    <w:rPr>
      <w:rFonts w:ascii="Times New Roman" w:eastAsia="Times New Roman" w:hAnsi="Times New Roman" w:cs="Times New Roman"/>
      <w:i/>
      <w:color w:val="000000"/>
      <w:sz w:val="20"/>
      <w:szCs w:val="20"/>
      <w:lang w:eastAsia="en-US"/>
    </w:rPr>
  </w:style>
  <w:style w:type="character" w:styleId="IntenseReference">
    <w:name w:val="Intense Reference"/>
    <w:uiPriority w:val="99"/>
    <w:qFormat/>
    <w:rsid w:val="003F681A"/>
    <w:rPr>
      <w:rFonts w:cs="Times New Roman"/>
      <w:b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456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990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888995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278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6810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52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1590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8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7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7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45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610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046522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9684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901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99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61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367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8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32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4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971202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71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4665872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1232647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4062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2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85290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978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74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1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1151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38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36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546C-A74C-4111-8893-7870B85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Luân (VFP)</dc:creator>
  <cp:keywords/>
  <dc:description/>
  <cp:lastModifiedBy>Phạm Văn Luân (Vinfuture-BTK)</cp:lastModifiedBy>
  <cp:revision>13</cp:revision>
  <cp:lastPrinted>2024-06-25T09:26:00Z</cp:lastPrinted>
  <dcterms:created xsi:type="dcterms:W3CDTF">2024-07-09T00:40:00Z</dcterms:created>
  <dcterms:modified xsi:type="dcterms:W3CDTF">2024-07-09T04:24:00Z</dcterms:modified>
</cp:coreProperties>
</file>