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9D47" w14:textId="4B8B244F" w:rsidR="00EE5F5E" w:rsidRPr="00B4512A" w:rsidRDefault="006542ED" w:rsidP="00EE5F5E">
      <w:pPr>
        <w:spacing w:after="0" w:line="240" w:lineRule="auto"/>
        <w:jc w:val="center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  <w:r w:rsidRPr="006542ED">
        <w:rPr>
          <w:rFonts w:cs="Times New Roman"/>
          <w:b/>
          <w:bCs/>
          <w:noProof/>
          <w:color w:val="000000"/>
          <w:sz w:val="24"/>
          <w:szCs w:val="24"/>
          <w:lang w:val="vi-VN"/>
        </w:rPr>
        <w:t>Template 2: Connectivity Activity Registration Form</w:t>
      </w:r>
    </w:p>
    <w:p w14:paraId="487D0F12" w14:textId="77777777" w:rsidR="006542ED" w:rsidRDefault="006542ED" w:rsidP="006542ED">
      <w:pPr>
        <w:pStyle w:val="Heading1"/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color w:val="auto"/>
          <w:sz w:val="24"/>
          <w:szCs w:val="24"/>
        </w:rPr>
      </w:pPr>
      <w:r w:rsidRPr="006542ED">
        <w:rPr>
          <w:rFonts w:ascii="Times New Roman" w:eastAsiaTheme="minorEastAsia" w:hAnsi="Times New Roman" w:cs="Times New Roman"/>
          <w:b/>
          <w:bCs/>
          <w:noProof/>
          <w:color w:val="auto"/>
          <w:sz w:val="24"/>
          <w:szCs w:val="24"/>
          <w:lang w:val="vi-VN"/>
        </w:rPr>
        <w:t>Workshop Title: ...</w:t>
      </w:r>
    </w:p>
    <w:p w14:paraId="782690ED" w14:textId="3F87C6A3" w:rsidR="00EE5F5E" w:rsidRPr="006542ED" w:rsidRDefault="00EE5F5E" w:rsidP="00EE5F5E">
      <w:pPr>
        <w:pStyle w:val="Heading1"/>
        <w:spacing w:before="120" w:after="120" w:line="240" w:lineRule="auto"/>
        <w:jc w:val="both"/>
        <w:rPr>
          <w:rStyle w:val="fontstyle31"/>
          <w:rFonts w:ascii="Times New Roman" w:hAnsi="Times New Roman" w:cs="Times New Roman"/>
          <w:i/>
          <w:iCs/>
          <w:noProof/>
          <w:color w:val="auto"/>
          <w:sz w:val="24"/>
          <w:szCs w:val="24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1. </w:t>
      </w:r>
      <w:r w:rsidR="006542ED" w:rsidRPr="006542ED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Problem Statement </w:t>
      </w:r>
      <w:r w:rsidR="006542ED" w:rsidRPr="006542ED">
        <w:rPr>
          <w:rStyle w:val="Heading1Char"/>
          <w:rFonts w:ascii="Times New Roman" w:hAnsi="Times New Roman" w:cs="Times New Roman"/>
          <w:i/>
          <w:iCs/>
          <w:noProof/>
          <w:color w:val="auto"/>
          <w:sz w:val="24"/>
          <w:szCs w:val="24"/>
          <w:lang w:val="vi-VN"/>
        </w:rPr>
        <w:t>(briefly present the project, addressing and answering the following questions)</w:t>
      </w:r>
    </w:p>
    <w:p w14:paraId="7A92D951" w14:textId="67272D00" w:rsidR="00EE5F5E" w:rsidRPr="00EE5F5E" w:rsidRDefault="006542ED">
      <w:pPr>
        <w:pStyle w:val="ListParagraph"/>
        <w:numPr>
          <w:ilvl w:val="0"/>
          <w:numId w:val="27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6542ED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The necessity of the Connectivity Activity (CA) and its level of impact</w:t>
      </w:r>
      <w:r w:rsidR="0054495F" w:rsidRPr="0054495F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03D7B9B3" w14:textId="77777777" w:rsidR="006542ED" w:rsidRPr="006542ED" w:rsidRDefault="006542ED" w:rsidP="006542ED">
      <w:pPr>
        <w:pStyle w:val="ListParagraph"/>
        <w:numPr>
          <w:ilvl w:val="0"/>
          <w:numId w:val="27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6542ED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What problem or challenge does this activity aim to address? What is the scale of this challenge, and how urgent is it to resolve it?</w:t>
      </w:r>
    </w:p>
    <w:p w14:paraId="2D265371" w14:textId="77777777" w:rsidR="006542ED" w:rsidRPr="006542ED" w:rsidRDefault="006542ED" w:rsidP="006542ED">
      <w:pPr>
        <w:pStyle w:val="ListParagraph"/>
        <w:numPr>
          <w:ilvl w:val="0"/>
          <w:numId w:val="27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6542ED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Scope of Impact: The significance and impact on the development of science and technology (S&amp;T), economic and social development, healthcare, education, agriculture, environmental protection, etc.</w:t>
      </w:r>
    </w:p>
    <w:p w14:paraId="325BE075" w14:textId="77777777" w:rsidR="006542ED" w:rsidRPr="006542ED" w:rsidRDefault="006542ED" w:rsidP="006542ED">
      <w:pPr>
        <w:pStyle w:val="ListParagraph"/>
        <w:numPr>
          <w:ilvl w:val="0"/>
          <w:numId w:val="27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6542ED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A summary of the approach, technology process, and how the proposed activity intends to solve the problem. Clarify the uniqueness and breakthrough aspects of the proposed activity.</w:t>
      </w:r>
    </w:p>
    <w:p w14:paraId="5EB8E473" w14:textId="2F52A45B" w:rsidR="00EE5F5E" w:rsidRPr="00EE5F5E" w:rsidRDefault="006542ED" w:rsidP="006542ED">
      <w:pPr>
        <w:pStyle w:val="ListParagraph"/>
        <w:numPr>
          <w:ilvl w:val="0"/>
          <w:numId w:val="27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What are the current and future impacts of this Connectivity Activity</w:t>
      </w:r>
      <w:r w:rsidR="00EE5F5E" w:rsidRPr="00EE5F5E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? </w:t>
      </w:r>
    </w:p>
    <w:p w14:paraId="7620F7DA" w14:textId="7402124B" w:rsidR="00EE5F5E" w:rsidRPr="00EE5F5E" w:rsidRDefault="00EE5F5E" w:rsidP="00EE5F5E">
      <w:pPr>
        <w:pStyle w:val="Heading1"/>
        <w:spacing w:before="120" w:after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2. </w:t>
      </w:r>
      <w:r w:rsidR="006542ED" w:rsidRPr="006542ED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Objectives of the Workshop</w:t>
      </w:r>
    </w:p>
    <w:p w14:paraId="69D14B7F" w14:textId="17DE856E" w:rsidR="00EE5F5E" w:rsidRPr="00EE5F5E" w:rsidRDefault="006542ED">
      <w:pPr>
        <w:pStyle w:val="ListParagraph"/>
        <w:numPr>
          <w:ilvl w:val="0"/>
          <w:numId w:val="28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Present the objectives of the proposed CA</w:t>
      </w:r>
      <w:r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1D4A3728" w14:textId="3AAA7687" w:rsidR="00EE5F5E" w:rsidRPr="00EE5F5E" w:rsidRDefault="00EE5F5E" w:rsidP="00EE5F5E">
      <w:pPr>
        <w:pStyle w:val="Heading1"/>
        <w:spacing w:before="120" w:after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3. </w:t>
      </w:r>
      <w:r w:rsidR="006542ED" w:rsidRPr="006542ED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Expected Output Results</w:t>
      </w:r>
    </w:p>
    <w:p w14:paraId="03408E33" w14:textId="77777777" w:rsidR="006542ED" w:rsidRPr="006542ED" w:rsidRDefault="006542ED" w:rsidP="006542ED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Present all expected results (such as training, scientific research, collaborations, etc.) if the CA is funded.</w:t>
      </w:r>
    </w:p>
    <w:p w14:paraId="0D5172CD" w14:textId="268D3E8A" w:rsidR="00EE5F5E" w:rsidRPr="00EE5F5E" w:rsidRDefault="006542ED" w:rsidP="006542ED">
      <w:pPr>
        <w:pStyle w:val="ListParagraph"/>
        <w:numPr>
          <w:ilvl w:val="0"/>
          <w:numId w:val="28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Other results (if any</w:t>
      </w:r>
      <w:r w:rsidR="00EE5F5E" w:rsidRPr="00EE5F5E">
        <w:rPr>
          <w:rFonts w:cs="Times New Roman"/>
          <w:noProof/>
          <w:color w:val="000000" w:themeColor="text1"/>
          <w:sz w:val="24"/>
          <w:szCs w:val="24"/>
          <w:lang w:val="vi-VN"/>
        </w:rPr>
        <w:t>).</w:t>
      </w:r>
    </w:p>
    <w:p w14:paraId="08ADEC81" w14:textId="2E4C80CB" w:rsidR="00EE5F5E" w:rsidRPr="00EE5F5E" w:rsidRDefault="00EE5F5E" w:rsidP="00EE5F5E">
      <w:pPr>
        <w:pStyle w:val="Heading1"/>
        <w:spacing w:before="120" w:after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4. </w:t>
      </w:r>
      <w:r w:rsidR="006542ED" w:rsidRPr="006542ED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Scale and Composition of Expected Workshop Participants</w:t>
      </w:r>
    </w:p>
    <w:p w14:paraId="7C684709" w14:textId="77777777" w:rsidR="006542ED" w:rsidRPr="006542ED" w:rsidRDefault="006542ED" w:rsidP="006542ED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Vietnamese organizations/businesses/individuals that could participate in the CA.</w:t>
      </w:r>
    </w:p>
    <w:p w14:paraId="477A1DCE" w14:textId="77777777" w:rsidR="006542ED" w:rsidRPr="006542ED" w:rsidRDefault="006542ED" w:rsidP="006542ED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Vietnamese ministries/agencies that could participate in the CA.</w:t>
      </w:r>
    </w:p>
    <w:p w14:paraId="32D63324" w14:textId="77777777" w:rsidR="006542ED" w:rsidRPr="006542ED" w:rsidRDefault="006542ED" w:rsidP="006542ED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Potential sponsors for the CA.</w:t>
      </w:r>
    </w:p>
    <w:p w14:paraId="5E74B49B" w14:textId="77777777" w:rsidR="006542ED" w:rsidRPr="006542ED" w:rsidRDefault="006542ED" w:rsidP="006542ED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Staff, faculty, and students from the Institute/University.</w:t>
      </w:r>
    </w:p>
    <w:p w14:paraId="3E4197EB" w14:textId="77777777" w:rsidR="006542ED" w:rsidRPr="006542ED" w:rsidRDefault="006542ED" w:rsidP="006542ED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Relevant stakeholders.</w:t>
      </w:r>
    </w:p>
    <w:p w14:paraId="45474B8B" w14:textId="5FCFF3AD" w:rsidR="00EE5F5E" w:rsidRPr="00EE5F5E" w:rsidRDefault="006542ED" w:rsidP="006542ED">
      <w:pPr>
        <w:pStyle w:val="ListParagraph"/>
        <w:numPr>
          <w:ilvl w:val="0"/>
          <w:numId w:val="29"/>
        </w:numPr>
        <w:spacing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6542ED">
        <w:rPr>
          <w:rFonts w:cs="Times New Roman"/>
          <w:noProof/>
          <w:sz w:val="24"/>
          <w:szCs w:val="24"/>
          <w:lang w:val="vi-VN"/>
        </w:rPr>
        <w:t>Total number of expected attendees (in-person), approximately how many?</w:t>
      </w:r>
    </w:p>
    <w:p w14:paraId="5B29E910" w14:textId="1267FCFE" w:rsidR="00EE5F5E" w:rsidRPr="00EE5F5E" w:rsidRDefault="00EE5F5E" w:rsidP="00EE5F5E">
      <w:pPr>
        <w:pStyle w:val="Heading1"/>
        <w:spacing w:before="120" w:after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5. </w:t>
      </w:r>
      <w:r w:rsidR="00573CDD" w:rsidRPr="00573CDD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Proposed Program</w:t>
      </w:r>
    </w:p>
    <w:p w14:paraId="71DEF548" w14:textId="069440C3" w:rsidR="00EE5F5E" w:rsidRPr="00EE5F5E" w:rsidRDefault="00573CDD">
      <w:pPr>
        <w:pStyle w:val="ListParagraph"/>
        <w:numPr>
          <w:ilvl w:val="0"/>
          <w:numId w:val="30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sz w:val="24"/>
          <w:szCs w:val="24"/>
          <w:lang w:val="vi-VN"/>
        </w:rPr>
      </w:pPr>
      <w:r w:rsidRPr="00573CDD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Briefly outline the proposed framework for the CA. For example</w:t>
      </w:r>
      <w:r w:rsidR="00EE5F5E" w:rsidRPr="00EE5F5E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:</w:t>
      </w:r>
    </w:p>
    <w:p w14:paraId="5E78B4AD" w14:textId="77777777" w:rsidR="00573CDD" w:rsidRPr="00573CDD" w:rsidRDefault="00573CDD" w:rsidP="00573CDD">
      <w:pPr>
        <w:pStyle w:val="ListParagraph"/>
        <w:numPr>
          <w:ilvl w:val="0"/>
          <w:numId w:val="33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573CDD">
        <w:rPr>
          <w:rFonts w:cs="Times New Roman"/>
          <w:noProof/>
          <w:sz w:val="24"/>
          <w:szCs w:val="24"/>
          <w:lang w:val="vi-VN"/>
        </w:rPr>
        <w:t>Opening speech by the institution's leadership</w:t>
      </w:r>
    </w:p>
    <w:p w14:paraId="57B838FF" w14:textId="77777777" w:rsidR="00573CDD" w:rsidRPr="00573CDD" w:rsidRDefault="00573CDD" w:rsidP="00573CDD">
      <w:pPr>
        <w:pStyle w:val="ListParagraph"/>
        <w:numPr>
          <w:ilvl w:val="0"/>
          <w:numId w:val="33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573CDD">
        <w:rPr>
          <w:rFonts w:cs="Times New Roman"/>
          <w:noProof/>
          <w:sz w:val="24"/>
          <w:szCs w:val="24"/>
          <w:lang w:val="vi-VN"/>
        </w:rPr>
        <w:t>Main seminar/workshop</w:t>
      </w:r>
    </w:p>
    <w:p w14:paraId="57FCB7E0" w14:textId="516F7AE8" w:rsidR="00EE5F5E" w:rsidRPr="00EE5F5E" w:rsidRDefault="00573CDD" w:rsidP="00573CDD">
      <w:pPr>
        <w:pStyle w:val="ListParagraph"/>
        <w:numPr>
          <w:ilvl w:val="0"/>
          <w:numId w:val="33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573CDD">
        <w:rPr>
          <w:rFonts w:cs="Times New Roman"/>
          <w:noProof/>
          <w:sz w:val="24"/>
          <w:szCs w:val="24"/>
          <w:lang w:val="vi-VN"/>
        </w:rPr>
        <w:t>Technical discussions, laboratory tours</w:t>
      </w:r>
    </w:p>
    <w:p w14:paraId="1526EFF5" w14:textId="77777777" w:rsidR="00EE5F5E" w:rsidRPr="00EE5F5E" w:rsidRDefault="00EE5F5E">
      <w:pPr>
        <w:pStyle w:val="ListParagraph"/>
        <w:numPr>
          <w:ilvl w:val="0"/>
          <w:numId w:val="33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EE5F5E">
        <w:rPr>
          <w:rFonts w:cs="Times New Roman"/>
          <w:noProof/>
          <w:sz w:val="24"/>
          <w:szCs w:val="24"/>
        </w:rPr>
        <w:t>….</w:t>
      </w:r>
    </w:p>
    <w:p w14:paraId="11D04CD8" w14:textId="00586242" w:rsidR="00EE5F5E" w:rsidRPr="00EE5F5E" w:rsidRDefault="00EE5F5E" w:rsidP="00EE5F5E">
      <w:pPr>
        <w:pStyle w:val="Heading1"/>
        <w:spacing w:before="120" w:after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6. </w:t>
      </w:r>
      <w:r w:rsidR="004E4138" w:rsidRPr="004E4138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Expected Impact</w:t>
      </w:r>
    </w:p>
    <w:p w14:paraId="7F20AED7" w14:textId="26474B31" w:rsidR="00EE5F5E" w:rsidRPr="00EE5F5E" w:rsidRDefault="004E4138">
      <w:pPr>
        <w:pStyle w:val="ListParagraph"/>
        <w:numPr>
          <w:ilvl w:val="0"/>
          <w:numId w:val="30"/>
        </w:numPr>
        <w:spacing w:beforeLines="20" w:before="48" w:after="160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Briefly present the expected impacts of the CA.</w:t>
      </w:r>
    </w:p>
    <w:p w14:paraId="23E06D09" w14:textId="7933AF18" w:rsidR="00EE5F5E" w:rsidRPr="00EE5F5E" w:rsidRDefault="00EE5F5E" w:rsidP="00EE5F5E">
      <w:pPr>
        <w:pStyle w:val="Heading1"/>
        <w:spacing w:before="120" w:after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7. </w:t>
      </w:r>
      <w:r w:rsidR="004E4138" w:rsidRPr="004E4138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List of Foreign Scientists/Experts to Invite for Collaboration</w:t>
      </w:r>
    </w:p>
    <w:p w14:paraId="164E8BBB" w14:textId="77777777" w:rsidR="004E4138" w:rsidRPr="004E4138" w:rsidRDefault="004E4138" w:rsidP="004E4138">
      <w:pPr>
        <w:pStyle w:val="ListParagraph"/>
        <w:numPr>
          <w:ilvl w:val="0"/>
          <w:numId w:val="30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Name, affiliation, title, email address, Google Scholar link.</w:t>
      </w:r>
    </w:p>
    <w:p w14:paraId="5E53521C" w14:textId="4E7663F0" w:rsidR="004E4138" w:rsidRPr="004E4138" w:rsidRDefault="004E4138" w:rsidP="004E4138">
      <w:pPr>
        <w:pStyle w:val="ListParagraph"/>
        <w:numPr>
          <w:ilvl w:val="0"/>
          <w:numId w:val="30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Brief introduction about the scientist, </w:t>
      </w:r>
      <w:r w:rsidR="003D5B47" w:rsidRPr="003D5B47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research directio</w:t>
      </w:r>
      <w:r w:rsidR="003D5B47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</w:rPr>
        <w:t>n</w:t>
      </w: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, and notable achievements.</w:t>
      </w:r>
    </w:p>
    <w:p w14:paraId="23559BA1" w14:textId="39803CD0" w:rsidR="00EE5F5E" w:rsidRPr="00EE5F5E" w:rsidRDefault="004E4138" w:rsidP="004E4138">
      <w:pPr>
        <w:pStyle w:val="ListParagraph"/>
        <w:numPr>
          <w:ilvl w:val="0"/>
          <w:numId w:val="30"/>
        </w:numPr>
        <w:spacing w:beforeLines="20" w:before="48" w:line="240" w:lineRule="auto"/>
        <w:jc w:val="both"/>
        <w:rPr>
          <w:rFonts w:cs="Times New Roman"/>
          <w:noProof/>
          <w:sz w:val="24"/>
          <w:szCs w:val="24"/>
          <w:lang w:val="vi-VN"/>
        </w:rPr>
      </w:pP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Reasons for selecting and proposing these foreign scientists</w:t>
      </w:r>
      <w:r w:rsidR="00EE5F5E" w:rsidRPr="00EE5F5E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.</w:t>
      </w:r>
    </w:p>
    <w:p w14:paraId="26403912" w14:textId="63234F7A" w:rsidR="00EE5F5E" w:rsidRPr="00EE5F5E" w:rsidRDefault="00EE5F5E" w:rsidP="00EE5F5E">
      <w:pPr>
        <w:pStyle w:val="Heading1"/>
        <w:spacing w:before="120" w:after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 xml:space="preserve">8. </w:t>
      </w:r>
      <w:r w:rsidR="004E4138" w:rsidRPr="004E4138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List of Counterpart Scientists of the Institution/University</w:t>
      </w:r>
    </w:p>
    <w:p w14:paraId="170DC939" w14:textId="77777777" w:rsidR="004E4138" w:rsidRPr="004E4138" w:rsidRDefault="004E4138" w:rsidP="004E4138">
      <w:pPr>
        <w:pStyle w:val="ListParagraph"/>
        <w:numPr>
          <w:ilvl w:val="0"/>
          <w:numId w:val="30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Name, affiliation, title, email address, Google Scholar link.</w:t>
      </w:r>
    </w:p>
    <w:p w14:paraId="06ED5146" w14:textId="1CF4CEA2" w:rsidR="004E4138" w:rsidRPr="004E4138" w:rsidRDefault="004E4138" w:rsidP="004E4138">
      <w:pPr>
        <w:pStyle w:val="ListParagraph"/>
        <w:numPr>
          <w:ilvl w:val="0"/>
          <w:numId w:val="30"/>
        </w:numPr>
        <w:spacing w:beforeLines="20" w:before="48" w:line="240" w:lineRule="auto"/>
        <w:jc w:val="both"/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</w:pP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 xml:space="preserve">Brief introduction about the scientist, </w:t>
      </w:r>
      <w:r w:rsidR="003D5B47" w:rsidRPr="003D5B47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research directio</w:t>
      </w:r>
      <w:r w:rsidR="003D5B47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</w:rPr>
        <w:t>n</w:t>
      </w:r>
      <w:r w:rsidRPr="004E4138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, and notable achievements.</w:t>
      </w:r>
    </w:p>
    <w:p w14:paraId="3EE8E146" w14:textId="4A4F4DAB" w:rsidR="00AD28B2" w:rsidRPr="00AD28B2" w:rsidRDefault="00EE5F5E" w:rsidP="00AD28B2">
      <w:pPr>
        <w:pStyle w:val="Heading1"/>
        <w:spacing w:before="120" w:line="240" w:lineRule="auto"/>
        <w:jc w:val="both"/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</w:rPr>
      </w:pPr>
      <w:r w:rsidRPr="00EE5F5E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lastRenderedPageBreak/>
        <w:t xml:space="preserve">9. </w:t>
      </w:r>
      <w:r w:rsidR="00AD28B2" w:rsidRPr="00AD28B2">
        <w:rPr>
          <w:rStyle w:val="Heading1Char"/>
          <w:rFonts w:ascii="Times New Roman" w:hAnsi="Times New Roman" w:cs="Times New Roman"/>
          <w:b/>
          <w:bCs/>
          <w:noProof/>
          <w:color w:val="auto"/>
          <w:sz w:val="24"/>
          <w:szCs w:val="24"/>
          <w:lang w:val="vi-VN"/>
        </w:rPr>
        <w:t>References</w:t>
      </w:r>
    </w:p>
    <w:p w14:paraId="4E7A6934" w14:textId="5F637582" w:rsidR="00EE5F5E" w:rsidRPr="00EE5F5E" w:rsidRDefault="00AD28B2">
      <w:pPr>
        <w:pStyle w:val="ListParagraph"/>
        <w:numPr>
          <w:ilvl w:val="0"/>
          <w:numId w:val="32"/>
        </w:numPr>
        <w:spacing w:beforeLines="20" w:before="48" w:after="160" w:line="240" w:lineRule="auto"/>
        <w:jc w:val="both"/>
        <w:rPr>
          <w:rFonts w:cs="Times New Roman"/>
          <w:b/>
          <w:bCs/>
          <w:noProof/>
          <w:color w:val="000000"/>
          <w:sz w:val="24"/>
          <w:szCs w:val="24"/>
          <w:lang w:val="vi-VN"/>
        </w:rPr>
      </w:pPr>
      <w:r w:rsidRPr="00AD28B2">
        <w:rPr>
          <w:rStyle w:val="fontstyle31"/>
          <w:rFonts w:ascii="Times New Roman" w:hAnsi="Times New Roman" w:cs="Times New Roman"/>
          <w:noProof/>
          <w:color w:val="000000" w:themeColor="text1"/>
          <w:sz w:val="24"/>
          <w:szCs w:val="24"/>
          <w:lang w:val="vi-VN"/>
        </w:rPr>
        <w:t>List all references cited in the proposal.</w:t>
      </w:r>
    </w:p>
    <w:sectPr w:rsidR="00EE5F5E" w:rsidRPr="00EE5F5E" w:rsidSect="000C7BCE">
      <w:headerReference w:type="default" r:id="rId8"/>
      <w:footerReference w:type="default" r:id="rId9"/>
      <w:pgSz w:w="11907" w:h="16840" w:code="9"/>
      <w:pgMar w:top="567" w:right="1134" w:bottom="851" w:left="1418" w:header="22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5B20" w14:textId="77777777" w:rsidR="005E6929" w:rsidRPr="009A015D" w:rsidRDefault="005E6929" w:rsidP="003B4B29">
      <w:pPr>
        <w:spacing w:after="0" w:line="240" w:lineRule="auto"/>
      </w:pPr>
      <w:r w:rsidRPr="009A015D">
        <w:separator/>
      </w:r>
    </w:p>
  </w:endnote>
  <w:endnote w:type="continuationSeparator" w:id="0">
    <w:p w14:paraId="677EB7D9" w14:textId="77777777" w:rsidR="005E6929" w:rsidRPr="009A015D" w:rsidRDefault="005E6929" w:rsidP="003B4B29">
      <w:pPr>
        <w:spacing w:after="0" w:line="240" w:lineRule="auto"/>
      </w:pPr>
      <w:r w:rsidRPr="009A01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80699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D196886" w14:textId="0241DFA8" w:rsidR="00CD604F" w:rsidRPr="00226757" w:rsidRDefault="00CD604F">
        <w:pPr>
          <w:pStyle w:val="Footer"/>
          <w:jc w:val="center"/>
          <w:rPr>
            <w:sz w:val="22"/>
          </w:rPr>
        </w:pPr>
        <w:r w:rsidRPr="00226757">
          <w:rPr>
            <w:rFonts w:cs="Times New Roman"/>
            <w:sz w:val="22"/>
          </w:rPr>
          <w:fldChar w:fldCharType="begin"/>
        </w:r>
        <w:r w:rsidRPr="00226757">
          <w:rPr>
            <w:rFonts w:cs="Times New Roman"/>
            <w:sz w:val="22"/>
          </w:rPr>
          <w:instrText xml:space="preserve"> PAGE   \* MERGEFORMAT </w:instrText>
        </w:r>
        <w:r w:rsidRPr="00226757">
          <w:rPr>
            <w:rFonts w:cs="Times New Roman"/>
            <w:sz w:val="22"/>
          </w:rPr>
          <w:fldChar w:fldCharType="separate"/>
        </w:r>
        <w:r w:rsidR="00C71F49" w:rsidRPr="00226757">
          <w:rPr>
            <w:rFonts w:cs="Times New Roman"/>
            <w:noProof/>
            <w:sz w:val="22"/>
          </w:rPr>
          <w:t>7</w:t>
        </w:r>
        <w:r w:rsidRPr="00226757">
          <w:rPr>
            <w:rFonts w:cs="Times New Roman"/>
            <w:noProof/>
            <w:sz w:val="22"/>
          </w:rPr>
          <w:fldChar w:fldCharType="end"/>
        </w:r>
      </w:p>
    </w:sdtContent>
  </w:sdt>
  <w:p w14:paraId="5350ED2D" w14:textId="77777777" w:rsidR="00CD604F" w:rsidRDefault="00CD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14F7" w14:textId="77777777" w:rsidR="005E6929" w:rsidRPr="009A015D" w:rsidRDefault="005E6929" w:rsidP="003B4B29">
      <w:pPr>
        <w:spacing w:after="0" w:line="240" w:lineRule="auto"/>
      </w:pPr>
      <w:r w:rsidRPr="009A015D">
        <w:separator/>
      </w:r>
    </w:p>
  </w:footnote>
  <w:footnote w:type="continuationSeparator" w:id="0">
    <w:p w14:paraId="6DF36818" w14:textId="77777777" w:rsidR="005E6929" w:rsidRPr="009A015D" w:rsidRDefault="005E6929" w:rsidP="003B4B29">
      <w:pPr>
        <w:spacing w:after="0" w:line="240" w:lineRule="auto"/>
      </w:pPr>
      <w:r w:rsidRPr="009A015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730C" w14:textId="3BD5C93D" w:rsidR="003B4B29" w:rsidRPr="009A015D" w:rsidRDefault="00145A2E" w:rsidP="008C6228">
    <w:pPr>
      <w:pStyle w:val="Header"/>
      <w:spacing w:after="240"/>
      <w:ind w:right="-1"/>
    </w:pPr>
    <w:r w:rsidRPr="008C6228">
      <w:rPr>
        <w:rFonts w:ascii="Cambria" w:hAnsi="Cambria"/>
        <w:b/>
        <w:noProof/>
        <w:color w:val="C00000"/>
        <w:sz w:val="22"/>
        <w:szCs w:val="18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EB1B5" wp14:editId="48302105">
              <wp:simplePos x="0" y="0"/>
              <wp:positionH relativeFrom="margin">
                <wp:align>left</wp:align>
              </wp:positionH>
              <wp:positionV relativeFrom="paragraph">
                <wp:posOffset>763622</wp:posOffset>
              </wp:positionV>
              <wp:extent cx="6153312" cy="4864"/>
              <wp:effectExtent l="0" t="0" r="19050" b="33655"/>
              <wp:wrapNone/>
              <wp:docPr id="79248830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312" cy="486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5D7725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0.15pt" to="484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  <w:proofErr w:type="spellStart"/>
    <w:r w:rsidR="00442BF5">
      <w:rPr>
        <w:rFonts w:ascii="Cambria" w:hAnsi="Cambria"/>
        <w:b/>
        <w:color w:val="C00000"/>
        <w:sz w:val="22"/>
        <w:szCs w:val="18"/>
      </w:rPr>
      <w:t>InnovaConnect</w:t>
    </w:r>
    <w:proofErr w:type="spellEnd"/>
    <w:r w:rsidR="008C6228" w:rsidRPr="008C6228">
      <w:rPr>
        <w:rFonts w:ascii="Cambria" w:hAnsi="Cambria" w:hint="eastAsia"/>
        <w:b/>
        <w:color w:val="C00000"/>
        <w:sz w:val="22"/>
        <w:szCs w:val="18"/>
      </w:rPr>
      <w:t xml:space="preserve">             </w:t>
    </w:r>
    <w:r w:rsidR="00084353">
      <w:rPr>
        <w:rFonts w:ascii="Cambria" w:hAnsi="Cambria"/>
        <w:b/>
        <w:color w:val="C00000"/>
        <w:sz w:val="28"/>
      </w:rPr>
      <w:tab/>
    </w:r>
    <w:r w:rsidR="008C6228" w:rsidRPr="009A015D">
      <w:rPr>
        <w:noProof/>
        <w:lang w:val="vi-VN" w:eastAsia="vi-VN"/>
      </w:rPr>
      <w:drawing>
        <wp:inline distT="0" distB="0" distL="0" distR="0" wp14:anchorId="3E861537" wp14:editId="38E8C1BD">
          <wp:extent cx="1071072" cy="700391"/>
          <wp:effectExtent l="0" t="0" r="0" b="0"/>
          <wp:docPr id="1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258" cy="73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4353">
      <w:rPr>
        <w:rFonts w:ascii="Cambria" w:hAnsi="Cambria"/>
        <w:b/>
        <w:color w:val="C00000"/>
        <w:sz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1981"/>
    <w:multiLevelType w:val="hybridMultilevel"/>
    <w:tmpl w:val="4340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1FA8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140A4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831604"/>
    <w:multiLevelType w:val="hybridMultilevel"/>
    <w:tmpl w:val="BCB26CA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E389748">
      <w:start w:val="1"/>
      <w:numFmt w:val="bullet"/>
      <w:lvlText w:val=""/>
      <w:lvlJc w:val="left"/>
      <w:pPr>
        <w:ind w:left="1980" w:hanging="360"/>
      </w:pPr>
      <w:rPr>
        <w:rFonts w:ascii="Wingdings" w:eastAsia="Times New Roman" w:hAnsi="Wingdings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D729A"/>
    <w:multiLevelType w:val="multilevel"/>
    <w:tmpl w:val="914A66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0A344D"/>
    <w:multiLevelType w:val="multilevel"/>
    <w:tmpl w:val="763A34C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46C02"/>
    <w:multiLevelType w:val="hybridMultilevel"/>
    <w:tmpl w:val="A8AAF12A"/>
    <w:lvl w:ilvl="0" w:tplc="F67205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417D"/>
    <w:multiLevelType w:val="multilevel"/>
    <w:tmpl w:val="484287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8B515E8"/>
    <w:multiLevelType w:val="hybridMultilevel"/>
    <w:tmpl w:val="CDD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080A"/>
    <w:multiLevelType w:val="hybridMultilevel"/>
    <w:tmpl w:val="427A9DC6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F74E8"/>
    <w:multiLevelType w:val="hybridMultilevel"/>
    <w:tmpl w:val="58460BF8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420A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37E30"/>
    <w:multiLevelType w:val="multilevel"/>
    <w:tmpl w:val="73B2F1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0A0C9B"/>
    <w:multiLevelType w:val="hybridMultilevel"/>
    <w:tmpl w:val="DFAA314E"/>
    <w:lvl w:ilvl="0" w:tplc="1D7EF2A8">
      <w:start w:val="1"/>
      <w:numFmt w:val="decimal"/>
      <w:lvlText w:val="%1."/>
      <w:lvlJc w:val="left"/>
      <w:pPr>
        <w:ind w:left="360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258CE308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E274179A">
      <w:numFmt w:val="bullet"/>
      <w:lvlText w:val="·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0622"/>
    <w:multiLevelType w:val="multilevel"/>
    <w:tmpl w:val="EEE699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95D7B"/>
    <w:multiLevelType w:val="hybridMultilevel"/>
    <w:tmpl w:val="E7C89908"/>
    <w:lvl w:ilvl="0" w:tplc="99EEE92C">
      <w:numFmt w:val="bullet"/>
      <w:lvlText w:val="-"/>
      <w:lvlJc w:val="left"/>
      <w:pPr>
        <w:ind w:left="567" w:hanging="227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21D81EF7"/>
    <w:multiLevelType w:val="hybridMultilevel"/>
    <w:tmpl w:val="1D6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C2F34"/>
    <w:multiLevelType w:val="hybridMultilevel"/>
    <w:tmpl w:val="319203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253F0FF3"/>
    <w:multiLevelType w:val="hybridMultilevel"/>
    <w:tmpl w:val="4C34D84A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B7795"/>
    <w:multiLevelType w:val="hybridMultilevel"/>
    <w:tmpl w:val="B374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B0D39"/>
    <w:multiLevelType w:val="hybridMultilevel"/>
    <w:tmpl w:val="DFAA31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-1800" w:hanging="360"/>
      </w:pPr>
    </w:lvl>
    <w:lvl w:ilvl="2" w:tplc="FFFFFFFF">
      <w:numFmt w:val="bullet"/>
      <w:lvlText w:val="-"/>
      <w:lvlJc w:val="left"/>
      <w:pPr>
        <w:ind w:left="-900" w:hanging="360"/>
      </w:pPr>
      <w:rPr>
        <w:rFonts w:ascii="Times New Roman" w:eastAsiaTheme="minorEastAsia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ind w:left="-360" w:hanging="360"/>
      </w:pPr>
    </w:lvl>
    <w:lvl w:ilvl="4" w:tplc="FFFFFFFF">
      <w:numFmt w:val="bullet"/>
      <w:lvlText w:val="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5" w:tplc="FFFFFFFF">
      <w:start w:val="1"/>
      <w:numFmt w:val="lowerRoman"/>
      <w:lvlText w:val="%6."/>
      <w:lvlJc w:val="right"/>
      <w:pPr>
        <w:ind w:left="1080" w:hanging="180"/>
      </w:pPr>
    </w:lvl>
    <w:lvl w:ilvl="6" w:tplc="FFFFFFFF" w:tentative="1">
      <w:start w:val="1"/>
      <w:numFmt w:val="decimal"/>
      <w:lvlText w:val="%7."/>
      <w:lvlJc w:val="left"/>
      <w:pPr>
        <w:ind w:left="1800" w:hanging="360"/>
      </w:pPr>
    </w:lvl>
    <w:lvl w:ilvl="7" w:tplc="FFFFFFFF" w:tentative="1">
      <w:start w:val="1"/>
      <w:numFmt w:val="lowerLetter"/>
      <w:lvlText w:val="%8."/>
      <w:lvlJc w:val="left"/>
      <w:pPr>
        <w:ind w:left="2520" w:hanging="360"/>
      </w:pPr>
    </w:lvl>
    <w:lvl w:ilvl="8" w:tplc="FFFFFFFF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1" w15:restartNumberingAfterBreak="0">
    <w:nsid w:val="2BFA52A9"/>
    <w:multiLevelType w:val="multilevel"/>
    <w:tmpl w:val="DCAC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311F3C"/>
    <w:multiLevelType w:val="multilevel"/>
    <w:tmpl w:val="CD94252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D164E11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72FA5"/>
    <w:multiLevelType w:val="multilevel"/>
    <w:tmpl w:val="D52EE9F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8962449"/>
    <w:multiLevelType w:val="multilevel"/>
    <w:tmpl w:val="17AA2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412F6E4E"/>
    <w:multiLevelType w:val="hybridMultilevel"/>
    <w:tmpl w:val="0AA83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945D7F"/>
    <w:multiLevelType w:val="multilevel"/>
    <w:tmpl w:val="53CC3ED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597637A"/>
    <w:multiLevelType w:val="hybridMultilevel"/>
    <w:tmpl w:val="56124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90DDF"/>
    <w:multiLevelType w:val="hybridMultilevel"/>
    <w:tmpl w:val="C6762B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171BCE"/>
    <w:multiLevelType w:val="multilevel"/>
    <w:tmpl w:val="0CA4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8275FF"/>
    <w:multiLevelType w:val="hybridMultilevel"/>
    <w:tmpl w:val="B75CC2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827CBA"/>
    <w:multiLevelType w:val="hybridMultilevel"/>
    <w:tmpl w:val="C888C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403DF5"/>
    <w:multiLevelType w:val="hybridMultilevel"/>
    <w:tmpl w:val="FFFFFFFF"/>
    <w:lvl w:ilvl="0" w:tplc="35C40192">
      <w:start w:val="16"/>
      <w:numFmt w:val="bullet"/>
      <w:lvlText w:val="-"/>
      <w:lvlJc w:val="left"/>
      <w:pPr>
        <w:ind w:left="720" w:hanging="360"/>
      </w:pPr>
      <w:rPr>
        <w:rFonts w:ascii="Aptos" w:eastAsia="Times New Roman" w:hAnsi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E031E"/>
    <w:multiLevelType w:val="hybridMultilevel"/>
    <w:tmpl w:val="0F463292"/>
    <w:lvl w:ilvl="0" w:tplc="DB20EAA8">
      <w:numFmt w:val="bullet"/>
      <w:lvlText w:val="-"/>
      <w:lvlJc w:val="left"/>
      <w:pPr>
        <w:ind w:left="567" w:hanging="227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5" w15:restartNumberingAfterBreak="0">
    <w:nsid w:val="5BA6409C"/>
    <w:multiLevelType w:val="multilevel"/>
    <w:tmpl w:val="C8561CF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2A6936"/>
    <w:multiLevelType w:val="hybridMultilevel"/>
    <w:tmpl w:val="090EB6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5429A6"/>
    <w:multiLevelType w:val="hybridMultilevel"/>
    <w:tmpl w:val="59767D2C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26309"/>
    <w:multiLevelType w:val="hybridMultilevel"/>
    <w:tmpl w:val="8DC8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A61D7"/>
    <w:multiLevelType w:val="hybridMultilevel"/>
    <w:tmpl w:val="72F6A9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264A"/>
    <w:multiLevelType w:val="hybridMultilevel"/>
    <w:tmpl w:val="29A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F50FE"/>
    <w:multiLevelType w:val="hybridMultilevel"/>
    <w:tmpl w:val="F2A65834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175AE"/>
    <w:multiLevelType w:val="hybridMultilevel"/>
    <w:tmpl w:val="FF10C99A"/>
    <w:lvl w:ilvl="0" w:tplc="35823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62486"/>
    <w:multiLevelType w:val="hybridMultilevel"/>
    <w:tmpl w:val="ABA2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66E3E"/>
    <w:multiLevelType w:val="multilevel"/>
    <w:tmpl w:val="C60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627EC4"/>
    <w:multiLevelType w:val="hybridMultilevel"/>
    <w:tmpl w:val="743C9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03E95"/>
    <w:multiLevelType w:val="hybridMultilevel"/>
    <w:tmpl w:val="E43EB1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061969">
    <w:abstractNumId w:val="13"/>
  </w:num>
  <w:num w:numId="2" w16cid:durableId="1525174950">
    <w:abstractNumId w:val="21"/>
  </w:num>
  <w:num w:numId="3" w16cid:durableId="1791895787">
    <w:abstractNumId w:val="30"/>
  </w:num>
  <w:num w:numId="4" w16cid:durableId="1726181410">
    <w:abstractNumId w:val="16"/>
  </w:num>
  <w:num w:numId="5" w16cid:durableId="501554033">
    <w:abstractNumId w:val="40"/>
  </w:num>
  <w:num w:numId="6" w16cid:durableId="2022852779">
    <w:abstractNumId w:val="0"/>
  </w:num>
  <w:num w:numId="7" w16cid:durableId="448858581">
    <w:abstractNumId w:val="44"/>
  </w:num>
  <w:num w:numId="8" w16cid:durableId="1507869156">
    <w:abstractNumId w:val="3"/>
  </w:num>
  <w:num w:numId="9" w16cid:durableId="1776359437">
    <w:abstractNumId w:val="20"/>
  </w:num>
  <w:num w:numId="10" w16cid:durableId="1420715802">
    <w:abstractNumId w:val="8"/>
  </w:num>
  <w:num w:numId="11" w16cid:durableId="240138110">
    <w:abstractNumId w:val="11"/>
  </w:num>
  <w:num w:numId="12" w16cid:durableId="1614289127">
    <w:abstractNumId w:val="29"/>
  </w:num>
  <w:num w:numId="13" w16cid:durableId="763962894">
    <w:abstractNumId w:val="1"/>
  </w:num>
  <w:num w:numId="14" w16cid:durableId="264457360">
    <w:abstractNumId w:val="2"/>
  </w:num>
  <w:num w:numId="15" w16cid:durableId="624317249">
    <w:abstractNumId w:val="23"/>
  </w:num>
  <w:num w:numId="16" w16cid:durableId="621376495">
    <w:abstractNumId w:val="46"/>
  </w:num>
  <w:num w:numId="17" w16cid:durableId="311178505">
    <w:abstractNumId w:val="32"/>
  </w:num>
  <w:num w:numId="18" w16cid:durableId="490220074">
    <w:abstractNumId w:val="26"/>
  </w:num>
  <w:num w:numId="19" w16cid:durableId="1109279993">
    <w:abstractNumId w:val="39"/>
  </w:num>
  <w:num w:numId="20" w16cid:durableId="453138156">
    <w:abstractNumId w:val="19"/>
  </w:num>
  <w:num w:numId="21" w16cid:durableId="113403948">
    <w:abstractNumId w:val="45"/>
  </w:num>
  <w:num w:numId="22" w16cid:durableId="2108307857">
    <w:abstractNumId w:val="28"/>
  </w:num>
  <w:num w:numId="23" w16cid:durableId="634063851">
    <w:abstractNumId w:val="38"/>
  </w:num>
  <w:num w:numId="24" w16cid:durableId="1107850463">
    <w:abstractNumId w:val="43"/>
  </w:num>
  <w:num w:numId="25" w16cid:durableId="1317421006">
    <w:abstractNumId w:val="34"/>
  </w:num>
  <w:num w:numId="26" w16cid:durableId="1559054638">
    <w:abstractNumId w:val="15"/>
  </w:num>
  <w:num w:numId="27" w16cid:durableId="56633799">
    <w:abstractNumId w:val="37"/>
  </w:num>
  <w:num w:numId="28" w16cid:durableId="1010110307">
    <w:abstractNumId w:val="42"/>
  </w:num>
  <w:num w:numId="29" w16cid:durableId="1345404044">
    <w:abstractNumId w:val="9"/>
  </w:num>
  <w:num w:numId="30" w16cid:durableId="1787579587">
    <w:abstractNumId w:val="18"/>
  </w:num>
  <w:num w:numId="31" w16cid:durableId="1830169465">
    <w:abstractNumId w:val="41"/>
  </w:num>
  <w:num w:numId="32" w16cid:durableId="1766223102">
    <w:abstractNumId w:val="10"/>
  </w:num>
  <w:num w:numId="33" w16cid:durableId="2105177998">
    <w:abstractNumId w:val="31"/>
  </w:num>
  <w:num w:numId="34" w16cid:durableId="308442762">
    <w:abstractNumId w:val="6"/>
  </w:num>
  <w:num w:numId="35" w16cid:durableId="1307511772">
    <w:abstractNumId w:val="25"/>
  </w:num>
  <w:num w:numId="36" w16cid:durableId="392894766">
    <w:abstractNumId w:val="4"/>
  </w:num>
  <w:num w:numId="37" w16cid:durableId="2080253290">
    <w:abstractNumId w:val="5"/>
  </w:num>
  <w:num w:numId="38" w16cid:durableId="343556905">
    <w:abstractNumId w:val="24"/>
  </w:num>
  <w:num w:numId="39" w16cid:durableId="1515609003">
    <w:abstractNumId w:val="36"/>
  </w:num>
  <w:num w:numId="40" w16cid:durableId="710152768">
    <w:abstractNumId w:val="27"/>
  </w:num>
  <w:num w:numId="41" w16cid:durableId="1654336416">
    <w:abstractNumId w:val="17"/>
  </w:num>
  <w:num w:numId="42" w16cid:durableId="228467519">
    <w:abstractNumId w:val="35"/>
  </w:num>
  <w:num w:numId="43" w16cid:durableId="1576891073">
    <w:abstractNumId w:val="12"/>
  </w:num>
  <w:num w:numId="44" w16cid:durableId="677731551">
    <w:abstractNumId w:val="7"/>
  </w:num>
  <w:num w:numId="45" w16cid:durableId="715200607">
    <w:abstractNumId w:val="22"/>
  </w:num>
  <w:num w:numId="46" w16cid:durableId="996300684">
    <w:abstractNumId w:val="14"/>
  </w:num>
  <w:num w:numId="47" w16cid:durableId="1269846717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9"/>
    <w:rsid w:val="0000592D"/>
    <w:rsid w:val="00005A6F"/>
    <w:rsid w:val="00013DA0"/>
    <w:rsid w:val="00016720"/>
    <w:rsid w:val="000244DA"/>
    <w:rsid w:val="00024E43"/>
    <w:rsid w:val="0002561C"/>
    <w:rsid w:val="00032AEF"/>
    <w:rsid w:val="00032B4B"/>
    <w:rsid w:val="00033F8E"/>
    <w:rsid w:val="00033F9B"/>
    <w:rsid w:val="00037C5E"/>
    <w:rsid w:val="000402A8"/>
    <w:rsid w:val="00040C7A"/>
    <w:rsid w:val="00041693"/>
    <w:rsid w:val="0004515D"/>
    <w:rsid w:val="00045B6B"/>
    <w:rsid w:val="00047354"/>
    <w:rsid w:val="00050273"/>
    <w:rsid w:val="000519A0"/>
    <w:rsid w:val="00051AAE"/>
    <w:rsid w:val="00052455"/>
    <w:rsid w:val="00052FDF"/>
    <w:rsid w:val="00053875"/>
    <w:rsid w:val="00053954"/>
    <w:rsid w:val="00053D35"/>
    <w:rsid w:val="00054980"/>
    <w:rsid w:val="0006337F"/>
    <w:rsid w:val="000644C2"/>
    <w:rsid w:val="000645C7"/>
    <w:rsid w:val="0006531D"/>
    <w:rsid w:val="00065C69"/>
    <w:rsid w:val="0006646C"/>
    <w:rsid w:val="00066C6F"/>
    <w:rsid w:val="00071B76"/>
    <w:rsid w:val="00074080"/>
    <w:rsid w:val="00074FA4"/>
    <w:rsid w:val="0007609B"/>
    <w:rsid w:val="000777D8"/>
    <w:rsid w:val="0008151D"/>
    <w:rsid w:val="00084353"/>
    <w:rsid w:val="00086D6D"/>
    <w:rsid w:val="000875F9"/>
    <w:rsid w:val="000875FB"/>
    <w:rsid w:val="000934B3"/>
    <w:rsid w:val="000944B7"/>
    <w:rsid w:val="000947B7"/>
    <w:rsid w:val="000949DA"/>
    <w:rsid w:val="00095198"/>
    <w:rsid w:val="00095492"/>
    <w:rsid w:val="00096B1F"/>
    <w:rsid w:val="000A0667"/>
    <w:rsid w:val="000A0BB3"/>
    <w:rsid w:val="000A21EF"/>
    <w:rsid w:val="000A4C7D"/>
    <w:rsid w:val="000A7BE4"/>
    <w:rsid w:val="000B0A88"/>
    <w:rsid w:val="000B0AD7"/>
    <w:rsid w:val="000B47F1"/>
    <w:rsid w:val="000B4DB8"/>
    <w:rsid w:val="000B4E76"/>
    <w:rsid w:val="000B6881"/>
    <w:rsid w:val="000B6B96"/>
    <w:rsid w:val="000B6DE1"/>
    <w:rsid w:val="000C0956"/>
    <w:rsid w:val="000C17F1"/>
    <w:rsid w:val="000C1FFD"/>
    <w:rsid w:val="000C45A3"/>
    <w:rsid w:val="000C75CF"/>
    <w:rsid w:val="000C7BCE"/>
    <w:rsid w:val="000C7DA7"/>
    <w:rsid w:val="000D05ED"/>
    <w:rsid w:val="000D0709"/>
    <w:rsid w:val="000D0822"/>
    <w:rsid w:val="000D4829"/>
    <w:rsid w:val="000D6EB6"/>
    <w:rsid w:val="000E3B25"/>
    <w:rsid w:val="000E3ECE"/>
    <w:rsid w:val="000E3EF2"/>
    <w:rsid w:val="000E4F3D"/>
    <w:rsid w:val="000E6ABF"/>
    <w:rsid w:val="000E70A7"/>
    <w:rsid w:val="000F516E"/>
    <w:rsid w:val="000F5E1F"/>
    <w:rsid w:val="000F5EF8"/>
    <w:rsid w:val="000F6CAA"/>
    <w:rsid w:val="00101A00"/>
    <w:rsid w:val="001047BD"/>
    <w:rsid w:val="00105711"/>
    <w:rsid w:val="001058A9"/>
    <w:rsid w:val="0010680E"/>
    <w:rsid w:val="001075AB"/>
    <w:rsid w:val="001112A1"/>
    <w:rsid w:val="001119CD"/>
    <w:rsid w:val="00113430"/>
    <w:rsid w:val="00113D74"/>
    <w:rsid w:val="0011637F"/>
    <w:rsid w:val="001168FE"/>
    <w:rsid w:val="0012136C"/>
    <w:rsid w:val="00121A10"/>
    <w:rsid w:val="00121B42"/>
    <w:rsid w:val="00122C52"/>
    <w:rsid w:val="00124921"/>
    <w:rsid w:val="00124A90"/>
    <w:rsid w:val="00127693"/>
    <w:rsid w:val="00133225"/>
    <w:rsid w:val="00133482"/>
    <w:rsid w:val="0013458C"/>
    <w:rsid w:val="00134E85"/>
    <w:rsid w:val="001352BC"/>
    <w:rsid w:val="001356CF"/>
    <w:rsid w:val="00136406"/>
    <w:rsid w:val="001367BF"/>
    <w:rsid w:val="00140B2B"/>
    <w:rsid w:val="00142A1D"/>
    <w:rsid w:val="0014383F"/>
    <w:rsid w:val="00143FE5"/>
    <w:rsid w:val="001452FF"/>
    <w:rsid w:val="00145A2E"/>
    <w:rsid w:val="00145A96"/>
    <w:rsid w:val="00146984"/>
    <w:rsid w:val="00150B90"/>
    <w:rsid w:val="00152B74"/>
    <w:rsid w:val="00152E28"/>
    <w:rsid w:val="001533DF"/>
    <w:rsid w:val="00154E6D"/>
    <w:rsid w:val="001552F5"/>
    <w:rsid w:val="001558A8"/>
    <w:rsid w:val="001576F4"/>
    <w:rsid w:val="001606FB"/>
    <w:rsid w:val="00161203"/>
    <w:rsid w:val="00161D19"/>
    <w:rsid w:val="001626CB"/>
    <w:rsid w:val="00162853"/>
    <w:rsid w:val="00166346"/>
    <w:rsid w:val="00170180"/>
    <w:rsid w:val="00170379"/>
    <w:rsid w:val="001717EB"/>
    <w:rsid w:val="00176809"/>
    <w:rsid w:val="00182120"/>
    <w:rsid w:val="001830F1"/>
    <w:rsid w:val="00185A89"/>
    <w:rsid w:val="001862E9"/>
    <w:rsid w:val="001929BA"/>
    <w:rsid w:val="00193F08"/>
    <w:rsid w:val="001946FF"/>
    <w:rsid w:val="00197CD8"/>
    <w:rsid w:val="001A0BCF"/>
    <w:rsid w:val="001A4447"/>
    <w:rsid w:val="001A6419"/>
    <w:rsid w:val="001B00B9"/>
    <w:rsid w:val="001B1342"/>
    <w:rsid w:val="001B2E7E"/>
    <w:rsid w:val="001B4A6B"/>
    <w:rsid w:val="001B7164"/>
    <w:rsid w:val="001C00AE"/>
    <w:rsid w:val="001C1EA8"/>
    <w:rsid w:val="001C3ADD"/>
    <w:rsid w:val="001C62A3"/>
    <w:rsid w:val="001D093D"/>
    <w:rsid w:val="001D1075"/>
    <w:rsid w:val="001D465F"/>
    <w:rsid w:val="001D5835"/>
    <w:rsid w:val="001D6297"/>
    <w:rsid w:val="001D7233"/>
    <w:rsid w:val="001D72F2"/>
    <w:rsid w:val="001E15E5"/>
    <w:rsid w:val="001E531A"/>
    <w:rsid w:val="001E5994"/>
    <w:rsid w:val="001F1314"/>
    <w:rsid w:val="001F150D"/>
    <w:rsid w:val="001F225B"/>
    <w:rsid w:val="001F3709"/>
    <w:rsid w:val="001F51E0"/>
    <w:rsid w:val="00201851"/>
    <w:rsid w:val="00201F89"/>
    <w:rsid w:val="00202188"/>
    <w:rsid w:val="002021C6"/>
    <w:rsid w:val="00203172"/>
    <w:rsid w:val="00203B2A"/>
    <w:rsid w:val="00203E7A"/>
    <w:rsid w:val="002108EF"/>
    <w:rsid w:val="00211E87"/>
    <w:rsid w:val="00213732"/>
    <w:rsid w:val="0022249A"/>
    <w:rsid w:val="002247EC"/>
    <w:rsid w:val="00226757"/>
    <w:rsid w:val="002323F4"/>
    <w:rsid w:val="002329A3"/>
    <w:rsid w:val="002335DD"/>
    <w:rsid w:val="00235716"/>
    <w:rsid w:val="00237387"/>
    <w:rsid w:val="00237DE2"/>
    <w:rsid w:val="00241814"/>
    <w:rsid w:val="0024776E"/>
    <w:rsid w:val="002511FE"/>
    <w:rsid w:val="00252DB8"/>
    <w:rsid w:val="0025437F"/>
    <w:rsid w:val="00255131"/>
    <w:rsid w:val="00257BFF"/>
    <w:rsid w:val="002604D0"/>
    <w:rsid w:val="00260756"/>
    <w:rsid w:val="002613A7"/>
    <w:rsid w:val="00261A2B"/>
    <w:rsid w:val="00261E1F"/>
    <w:rsid w:val="00262EC6"/>
    <w:rsid w:val="00264255"/>
    <w:rsid w:val="002657A6"/>
    <w:rsid w:val="002701FA"/>
    <w:rsid w:val="002706C0"/>
    <w:rsid w:val="00271DC9"/>
    <w:rsid w:val="00271F9D"/>
    <w:rsid w:val="00274BAE"/>
    <w:rsid w:val="002849A9"/>
    <w:rsid w:val="00284B23"/>
    <w:rsid w:val="00286784"/>
    <w:rsid w:val="002870DD"/>
    <w:rsid w:val="00287802"/>
    <w:rsid w:val="00287CF2"/>
    <w:rsid w:val="00287FD7"/>
    <w:rsid w:val="00291EC7"/>
    <w:rsid w:val="00293E3E"/>
    <w:rsid w:val="00297503"/>
    <w:rsid w:val="00297661"/>
    <w:rsid w:val="00297A11"/>
    <w:rsid w:val="002A1973"/>
    <w:rsid w:val="002A40D8"/>
    <w:rsid w:val="002A5B46"/>
    <w:rsid w:val="002B0DAB"/>
    <w:rsid w:val="002B2EE9"/>
    <w:rsid w:val="002B36DD"/>
    <w:rsid w:val="002B3CAC"/>
    <w:rsid w:val="002B51B5"/>
    <w:rsid w:val="002B5ED2"/>
    <w:rsid w:val="002B6FC5"/>
    <w:rsid w:val="002C1839"/>
    <w:rsid w:val="002C51B6"/>
    <w:rsid w:val="002C5839"/>
    <w:rsid w:val="002C6C27"/>
    <w:rsid w:val="002C6FC0"/>
    <w:rsid w:val="002C7199"/>
    <w:rsid w:val="002D0ADA"/>
    <w:rsid w:val="002D11B1"/>
    <w:rsid w:val="002D1C45"/>
    <w:rsid w:val="002D1E83"/>
    <w:rsid w:val="002D7C5C"/>
    <w:rsid w:val="002E1CDD"/>
    <w:rsid w:val="002F0435"/>
    <w:rsid w:val="002F323D"/>
    <w:rsid w:val="002F6D45"/>
    <w:rsid w:val="002F7058"/>
    <w:rsid w:val="002F7F7C"/>
    <w:rsid w:val="00301003"/>
    <w:rsid w:val="00302E78"/>
    <w:rsid w:val="00303419"/>
    <w:rsid w:val="00305641"/>
    <w:rsid w:val="00307BA9"/>
    <w:rsid w:val="0031105C"/>
    <w:rsid w:val="00313578"/>
    <w:rsid w:val="003148A8"/>
    <w:rsid w:val="003158A4"/>
    <w:rsid w:val="00317A83"/>
    <w:rsid w:val="00320C12"/>
    <w:rsid w:val="003278AD"/>
    <w:rsid w:val="00331030"/>
    <w:rsid w:val="00332F51"/>
    <w:rsid w:val="00332F6D"/>
    <w:rsid w:val="003346F3"/>
    <w:rsid w:val="00337E15"/>
    <w:rsid w:val="0034062C"/>
    <w:rsid w:val="003408D9"/>
    <w:rsid w:val="00344A2B"/>
    <w:rsid w:val="003452F8"/>
    <w:rsid w:val="0035105D"/>
    <w:rsid w:val="0035293A"/>
    <w:rsid w:val="00354625"/>
    <w:rsid w:val="00354D67"/>
    <w:rsid w:val="003561E6"/>
    <w:rsid w:val="003641F1"/>
    <w:rsid w:val="00364382"/>
    <w:rsid w:val="0036474A"/>
    <w:rsid w:val="00365A01"/>
    <w:rsid w:val="00366DFB"/>
    <w:rsid w:val="003704E8"/>
    <w:rsid w:val="00371D76"/>
    <w:rsid w:val="003747B3"/>
    <w:rsid w:val="00374B5A"/>
    <w:rsid w:val="00375912"/>
    <w:rsid w:val="003764E4"/>
    <w:rsid w:val="00381B56"/>
    <w:rsid w:val="00383052"/>
    <w:rsid w:val="00383B17"/>
    <w:rsid w:val="00383DD0"/>
    <w:rsid w:val="00384252"/>
    <w:rsid w:val="003845ED"/>
    <w:rsid w:val="00386552"/>
    <w:rsid w:val="00391144"/>
    <w:rsid w:val="00392782"/>
    <w:rsid w:val="00393E86"/>
    <w:rsid w:val="00395C27"/>
    <w:rsid w:val="00397725"/>
    <w:rsid w:val="003A00B6"/>
    <w:rsid w:val="003A18AE"/>
    <w:rsid w:val="003A1B3D"/>
    <w:rsid w:val="003A3021"/>
    <w:rsid w:val="003B02F5"/>
    <w:rsid w:val="003B17EC"/>
    <w:rsid w:val="003B2882"/>
    <w:rsid w:val="003B4B29"/>
    <w:rsid w:val="003B7567"/>
    <w:rsid w:val="003C2649"/>
    <w:rsid w:val="003C2D17"/>
    <w:rsid w:val="003C3C8C"/>
    <w:rsid w:val="003C60F0"/>
    <w:rsid w:val="003C6D20"/>
    <w:rsid w:val="003C7ABD"/>
    <w:rsid w:val="003D106A"/>
    <w:rsid w:val="003D20CA"/>
    <w:rsid w:val="003D5B47"/>
    <w:rsid w:val="003D6D8E"/>
    <w:rsid w:val="003D6DB9"/>
    <w:rsid w:val="003D7D1D"/>
    <w:rsid w:val="003D7E55"/>
    <w:rsid w:val="003E02AF"/>
    <w:rsid w:val="003E229F"/>
    <w:rsid w:val="003E75E9"/>
    <w:rsid w:val="003F0ECB"/>
    <w:rsid w:val="003F1395"/>
    <w:rsid w:val="003F13BC"/>
    <w:rsid w:val="003F2A51"/>
    <w:rsid w:val="003F5F7F"/>
    <w:rsid w:val="003F63B0"/>
    <w:rsid w:val="003F681A"/>
    <w:rsid w:val="00400DB2"/>
    <w:rsid w:val="004013D9"/>
    <w:rsid w:val="00401884"/>
    <w:rsid w:val="00406723"/>
    <w:rsid w:val="004108FD"/>
    <w:rsid w:val="0041570F"/>
    <w:rsid w:val="0041593A"/>
    <w:rsid w:val="00415ED7"/>
    <w:rsid w:val="00416E86"/>
    <w:rsid w:val="00417761"/>
    <w:rsid w:val="0042004A"/>
    <w:rsid w:val="00421978"/>
    <w:rsid w:val="00421E68"/>
    <w:rsid w:val="00422D2C"/>
    <w:rsid w:val="00424CB5"/>
    <w:rsid w:val="00425313"/>
    <w:rsid w:val="00426DA0"/>
    <w:rsid w:val="00432713"/>
    <w:rsid w:val="00433E71"/>
    <w:rsid w:val="004348EC"/>
    <w:rsid w:val="00435193"/>
    <w:rsid w:val="00436F4E"/>
    <w:rsid w:val="004405FB"/>
    <w:rsid w:val="00442BF5"/>
    <w:rsid w:val="0044457A"/>
    <w:rsid w:val="00444DE2"/>
    <w:rsid w:val="00445A4D"/>
    <w:rsid w:val="00447CA2"/>
    <w:rsid w:val="00447D4F"/>
    <w:rsid w:val="004536C5"/>
    <w:rsid w:val="00453724"/>
    <w:rsid w:val="00456D4C"/>
    <w:rsid w:val="004603EB"/>
    <w:rsid w:val="00460666"/>
    <w:rsid w:val="004627F5"/>
    <w:rsid w:val="004639BC"/>
    <w:rsid w:val="00463AB8"/>
    <w:rsid w:val="00463C96"/>
    <w:rsid w:val="00464F60"/>
    <w:rsid w:val="004653F3"/>
    <w:rsid w:val="00467767"/>
    <w:rsid w:val="00470097"/>
    <w:rsid w:val="00472CA6"/>
    <w:rsid w:val="00472DED"/>
    <w:rsid w:val="00472FC6"/>
    <w:rsid w:val="004772DB"/>
    <w:rsid w:val="004808C7"/>
    <w:rsid w:val="00480CDE"/>
    <w:rsid w:val="004828B7"/>
    <w:rsid w:val="0048512E"/>
    <w:rsid w:val="0048585B"/>
    <w:rsid w:val="00491863"/>
    <w:rsid w:val="0049331B"/>
    <w:rsid w:val="00496AEF"/>
    <w:rsid w:val="004A2025"/>
    <w:rsid w:val="004A365E"/>
    <w:rsid w:val="004A3918"/>
    <w:rsid w:val="004A4FC7"/>
    <w:rsid w:val="004A703A"/>
    <w:rsid w:val="004A7CBF"/>
    <w:rsid w:val="004B04DF"/>
    <w:rsid w:val="004B37A0"/>
    <w:rsid w:val="004B3CFC"/>
    <w:rsid w:val="004B65F6"/>
    <w:rsid w:val="004C031F"/>
    <w:rsid w:val="004C0CB2"/>
    <w:rsid w:val="004C1093"/>
    <w:rsid w:val="004C302C"/>
    <w:rsid w:val="004C31D6"/>
    <w:rsid w:val="004C4724"/>
    <w:rsid w:val="004C6EFD"/>
    <w:rsid w:val="004D12B7"/>
    <w:rsid w:val="004D1E9B"/>
    <w:rsid w:val="004D6429"/>
    <w:rsid w:val="004E0034"/>
    <w:rsid w:val="004E016F"/>
    <w:rsid w:val="004E37D1"/>
    <w:rsid w:val="004E3AD0"/>
    <w:rsid w:val="004E3F79"/>
    <w:rsid w:val="004E4138"/>
    <w:rsid w:val="004E4247"/>
    <w:rsid w:val="004E47B3"/>
    <w:rsid w:val="004E59B4"/>
    <w:rsid w:val="004E62F1"/>
    <w:rsid w:val="004E667C"/>
    <w:rsid w:val="004E6D1B"/>
    <w:rsid w:val="004F1CA7"/>
    <w:rsid w:val="004F58C9"/>
    <w:rsid w:val="005028AA"/>
    <w:rsid w:val="00505326"/>
    <w:rsid w:val="00507C82"/>
    <w:rsid w:val="00511048"/>
    <w:rsid w:val="00511AAA"/>
    <w:rsid w:val="00511B7F"/>
    <w:rsid w:val="00512C86"/>
    <w:rsid w:val="00512F67"/>
    <w:rsid w:val="005132C6"/>
    <w:rsid w:val="00517BFA"/>
    <w:rsid w:val="00520653"/>
    <w:rsid w:val="0052134C"/>
    <w:rsid w:val="00521B34"/>
    <w:rsid w:val="00522566"/>
    <w:rsid w:val="00524340"/>
    <w:rsid w:val="005269AE"/>
    <w:rsid w:val="00526C51"/>
    <w:rsid w:val="00531920"/>
    <w:rsid w:val="0053474C"/>
    <w:rsid w:val="00537250"/>
    <w:rsid w:val="00537384"/>
    <w:rsid w:val="00537AA4"/>
    <w:rsid w:val="00540B52"/>
    <w:rsid w:val="00540CDB"/>
    <w:rsid w:val="00541AC8"/>
    <w:rsid w:val="005440F2"/>
    <w:rsid w:val="0054495F"/>
    <w:rsid w:val="00544EA9"/>
    <w:rsid w:val="00545983"/>
    <w:rsid w:val="00547F8E"/>
    <w:rsid w:val="00552F69"/>
    <w:rsid w:val="0055393E"/>
    <w:rsid w:val="00554D64"/>
    <w:rsid w:val="0055787B"/>
    <w:rsid w:val="00560680"/>
    <w:rsid w:val="0056096E"/>
    <w:rsid w:val="00560AA2"/>
    <w:rsid w:val="005632D1"/>
    <w:rsid w:val="005655A7"/>
    <w:rsid w:val="00565E03"/>
    <w:rsid w:val="00567421"/>
    <w:rsid w:val="005677B1"/>
    <w:rsid w:val="0057340A"/>
    <w:rsid w:val="00573CDD"/>
    <w:rsid w:val="005743CE"/>
    <w:rsid w:val="0057549D"/>
    <w:rsid w:val="00581170"/>
    <w:rsid w:val="005845CA"/>
    <w:rsid w:val="00584F2C"/>
    <w:rsid w:val="00586146"/>
    <w:rsid w:val="00590FD6"/>
    <w:rsid w:val="00596117"/>
    <w:rsid w:val="005A044D"/>
    <w:rsid w:val="005A2553"/>
    <w:rsid w:val="005A356E"/>
    <w:rsid w:val="005A3C2C"/>
    <w:rsid w:val="005A474F"/>
    <w:rsid w:val="005A514E"/>
    <w:rsid w:val="005A58A6"/>
    <w:rsid w:val="005A6433"/>
    <w:rsid w:val="005A6B7E"/>
    <w:rsid w:val="005A7781"/>
    <w:rsid w:val="005B1BAB"/>
    <w:rsid w:val="005B2212"/>
    <w:rsid w:val="005B3EF5"/>
    <w:rsid w:val="005B4D04"/>
    <w:rsid w:val="005B5D5D"/>
    <w:rsid w:val="005B5EFA"/>
    <w:rsid w:val="005B6C0E"/>
    <w:rsid w:val="005B6C78"/>
    <w:rsid w:val="005B7548"/>
    <w:rsid w:val="005C2F6D"/>
    <w:rsid w:val="005C4BD3"/>
    <w:rsid w:val="005C7474"/>
    <w:rsid w:val="005D1A1E"/>
    <w:rsid w:val="005D4318"/>
    <w:rsid w:val="005D5B07"/>
    <w:rsid w:val="005D5EAB"/>
    <w:rsid w:val="005D7F5A"/>
    <w:rsid w:val="005E0E2B"/>
    <w:rsid w:val="005E0EC1"/>
    <w:rsid w:val="005E22E1"/>
    <w:rsid w:val="005E296A"/>
    <w:rsid w:val="005E3DFF"/>
    <w:rsid w:val="005E4218"/>
    <w:rsid w:val="005E4729"/>
    <w:rsid w:val="005E5CE7"/>
    <w:rsid w:val="005E6929"/>
    <w:rsid w:val="005E6B59"/>
    <w:rsid w:val="005E72BC"/>
    <w:rsid w:val="005E7863"/>
    <w:rsid w:val="005F0D05"/>
    <w:rsid w:val="005F65BC"/>
    <w:rsid w:val="005F6ADB"/>
    <w:rsid w:val="00600056"/>
    <w:rsid w:val="00604C5D"/>
    <w:rsid w:val="00606C8E"/>
    <w:rsid w:val="00607220"/>
    <w:rsid w:val="0060797F"/>
    <w:rsid w:val="006106C2"/>
    <w:rsid w:val="00611F97"/>
    <w:rsid w:val="00611F99"/>
    <w:rsid w:val="0061209D"/>
    <w:rsid w:val="006134E7"/>
    <w:rsid w:val="006137C0"/>
    <w:rsid w:val="00613922"/>
    <w:rsid w:val="0061507D"/>
    <w:rsid w:val="00616932"/>
    <w:rsid w:val="006177FE"/>
    <w:rsid w:val="00620E03"/>
    <w:rsid w:val="00622DE3"/>
    <w:rsid w:val="0062473E"/>
    <w:rsid w:val="006332EF"/>
    <w:rsid w:val="00633873"/>
    <w:rsid w:val="006341EF"/>
    <w:rsid w:val="006353B3"/>
    <w:rsid w:val="006367F2"/>
    <w:rsid w:val="00636C2A"/>
    <w:rsid w:val="006374AB"/>
    <w:rsid w:val="00640480"/>
    <w:rsid w:val="00640BDA"/>
    <w:rsid w:val="006424AA"/>
    <w:rsid w:val="00643007"/>
    <w:rsid w:val="00643249"/>
    <w:rsid w:val="00644659"/>
    <w:rsid w:val="006456BE"/>
    <w:rsid w:val="006465DC"/>
    <w:rsid w:val="00650915"/>
    <w:rsid w:val="006517FB"/>
    <w:rsid w:val="00653332"/>
    <w:rsid w:val="006538E8"/>
    <w:rsid w:val="006542ED"/>
    <w:rsid w:val="006547C8"/>
    <w:rsid w:val="00655795"/>
    <w:rsid w:val="006559CA"/>
    <w:rsid w:val="00656F37"/>
    <w:rsid w:val="00657696"/>
    <w:rsid w:val="00660471"/>
    <w:rsid w:val="0066217A"/>
    <w:rsid w:val="006638A4"/>
    <w:rsid w:val="0066416C"/>
    <w:rsid w:val="00664456"/>
    <w:rsid w:val="00665485"/>
    <w:rsid w:val="00667A31"/>
    <w:rsid w:val="00667CD8"/>
    <w:rsid w:val="00673003"/>
    <w:rsid w:val="00682ADA"/>
    <w:rsid w:val="00685346"/>
    <w:rsid w:val="00685425"/>
    <w:rsid w:val="00685954"/>
    <w:rsid w:val="00685E06"/>
    <w:rsid w:val="00687350"/>
    <w:rsid w:val="00687CE9"/>
    <w:rsid w:val="00692E7D"/>
    <w:rsid w:val="00693869"/>
    <w:rsid w:val="006940D9"/>
    <w:rsid w:val="006947C6"/>
    <w:rsid w:val="00694BCF"/>
    <w:rsid w:val="00695345"/>
    <w:rsid w:val="006956FC"/>
    <w:rsid w:val="006979BC"/>
    <w:rsid w:val="006A2398"/>
    <w:rsid w:val="006A23D3"/>
    <w:rsid w:val="006A2593"/>
    <w:rsid w:val="006C2814"/>
    <w:rsid w:val="006C2E37"/>
    <w:rsid w:val="006C34B7"/>
    <w:rsid w:val="006C4B27"/>
    <w:rsid w:val="006D0E9B"/>
    <w:rsid w:val="006D21C3"/>
    <w:rsid w:val="006D242B"/>
    <w:rsid w:val="006D3412"/>
    <w:rsid w:val="006D397C"/>
    <w:rsid w:val="006D4F02"/>
    <w:rsid w:val="006D6934"/>
    <w:rsid w:val="006D7708"/>
    <w:rsid w:val="006D78E2"/>
    <w:rsid w:val="006E02EF"/>
    <w:rsid w:val="006E09A7"/>
    <w:rsid w:val="006E0FFE"/>
    <w:rsid w:val="006E262C"/>
    <w:rsid w:val="006E2F47"/>
    <w:rsid w:val="006E3784"/>
    <w:rsid w:val="006E4BBB"/>
    <w:rsid w:val="006E5971"/>
    <w:rsid w:val="006F00BC"/>
    <w:rsid w:val="006F10C7"/>
    <w:rsid w:val="006F164A"/>
    <w:rsid w:val="006F33C4"/>
    <w:rsid w:val="007000AF"/>
    <w:rsid w:val="007010B1"/>
    <w:rsid w:val="00702127"/>
    <w:rsid w:val="00702D83"/>
    <w:rsid w:val="00705BA6"/>
    <w:rsid w:val="007069E9"/>
    <w:rsid w:val="007073AB"/>
    <w:rsid w:val="00707C22"/>
    <w:rsid w:val="00707ED7"/>
    <w:rsid w:val="007125D0"/>
    <w:rsid w:val="0071349D"/>
    <w:rsid w:val="007146DC"/>
    <w:rsid w:val="00714E40"/>
    <w:rsid w:val="007176EB"/>
    <w:rsid w:val="00720216"/>
    <w:rsid w:val="00721993"/>
    <w:rsid w:val="00721CBB"/>
    <w:rsid w:val="00722501"/>
    <w:rsid w:val="007238F6"/>
    <w:rsid w:val="00727AE8"/>
    <w:rsid w:val="00731217"/>
    <w:rsid w:val="007314CB"/>
    <w:rsid w:val="007320BB"/>
    <w:rsid w:val="007337B0"/>
    <w:rsid w:val="00733E7C"/>
    <w:rsid w:val="00736D58"/>
    <w:rsid w:val="007414B3"/>
    <w:rsid w:val="00743583"/>
    <w:rsid w:val="00745FBD"/>
    <w:rsid w:val="00746004"/>
    <w:rsid w:val="007510EB"/>
    <w:rsid w:val="00751ABB"/>
    <w:rsid w:val="007571AC"/>
    <w:rsid w:val="007627D9"/>
    <w:rsid w:val="00764B95"/>
    <w:rsid w:val="00764D39"/>
    <w:rsid w:val="00765217"/>
    <w:rsid w:val="00770797"/>
    <w:rsid w:val="00771149"/>
    <w:rsid w:val="007713EF"/>
    <w:rsid w:val="00771F2C"/>
    <w:rsid w:val="007722BC"/>
    <w:rsid w:val="00773A71"/>
    <w:rsid w:val="00775FDD"/>
    <w:rsid w:val="0077735F"/>
    <w:rsid w:val="00777DC3"/>
    <w:rsid w:val="00781FBB"/>
    <w:rsid w:val="00782356"/>
    <w:rsid w:val="0078455E"/>
    <w:rsid w:val="007853BD"/>
    <w:rsid w:val="00785493"/>
    <w:rsid w:val="00790751"/>
    <w:rsid w:val="00792218"/>
    <w:rsid w:val="00793F3B"/>
    <w:rsid w:val="00794F00"/>
    <w:rsid w:val="00795552"/>
    <w:rsid w:val="00796462"/>
    <w:rsid w:val="0079697C"/>
    <w:rsid w:val="00797C95"/>
    <w:rsid w:val="007A0460"/>
    <w:rsid w:val="007A05DE"/>
    <w:rsid w:val="007A09DE"/>
    <w:rsid w:val="007A16BA"/>
    <w:rsid w:val="007A189C"/>
    <w:rsid w:val="007A29F0"/>
    <w:rsid w:val="007A58B2"/>
    <w:rsid w:val="007B1489"/>
    <w:rsid w:val="007B2149"/>
    <w:rsid w:val="007B323D"/>
    <w:rsid w:val="007B3AA5"/>
    <w:rsid w:val="007C0C6D"/>
    <w:rsid w:val="007C2FF5"/>
    <w:rsid w:val="007C3D39"/>
    <w:rsid w:val="007C503D"/>
    <w:rsid w:val="007C5AA3"/>
    <w:rsid w:val="007C79BB"/>
    <w:rsid w:val="007C7E75"/>
    <w:rsid w:val="007D024B"/>
    <w:rsid w:val="007D0F26"/>
    <w:rsid w:val="007D0F7B"/>
    <w:rsid w:val="007D116A"/>
    <w:rsid w:val="007D600C"/>
    <w:rsid w:val="007D64EA"/>
    <w:rsid w:val="007D76B2"/>
    <w:rsid w:val="007D78D4"/>
    <w:rsid w:val="007D7FAA"/>
    <w:rsid w:val="007E1E35"/>
    <w:rsid w:val="007E272B"/>
    <w:rsid w:val="007E3FB3"/>
    <w:rsid w:val="007E70C7"/>
    <w:rsid w:val="007E777B"/>
    <w:rsid w:val="007F1034"/>
    <w:rsid w:val="007F110E"/>
    <w:rsid w:val="007F422F"/>
    <w:rsid w:val="007F59B2"/>
    <w:rsid w:val="007F7465"/>
    <w:rsid w:val="007F7D2A"/>
    <w:rsid w:val="00801CE4"/>
    <w:rsid w:val="00801D08"/>
    <w:rsid w:val="00801E07"/>
    <w:rsid w:val="00802128"/>
    <w:rsid w:val="00804A69"/>
    <w:rsid w:val="008063BC"/>
    <w:rsid w:val="0080679D"/>
    <w:rsid w:val="00806F8B"/>
    <w:rsid w:val="00810EC0"/>
    <w:rsid w:val="008112C4"/>
    <w:rsid w:val="00811CEE"/>
    <w:rsid w:val="008146C8"/>
    <w:rsid w:val="00815E2A"/>
    <w:rsid w:val="008228F4"/>
    <w:rsid w:val="008239BD"/>
    <w:rsid w:val="00825752"/>
    <w:rsid w:val="00826878"/>
    <w:rsid w:val="00826AB8"/>
    <w:rsid w:val="00826F85"/>
    <w:rsid w:val="00834091"/>
    <w:rsid w:val="00834819"/>
    <w:rsid w:val="008357CC"/>
    <w:rsid w:val="00835A92"/>
    <w:rsid w:val="00836125"/>
    <w:rsid w:val="00836351"/>
    <w:rsid w:val="00836697"/>
    <w:rsid w:val="0084571E"/>
    <w:rsid w:val="00846CF4"/>
    <w:rsid w:val="00850620"/>
    <w:rsid w:val="00850698"/>
    <w:rsid w:val="0085703A"/>
    <w:rsid w:val="008603A8"/>
    <w:rsid w:val="0086281A"/>
    <w:rsid w:val="008636A8"/>
    <w:rsid w:val="00864A2F"/>
    <w:rsid w:val="00864D04"/>
    <w:rsid w:val="008652FF"/>
    <w:rsid w:val="00866B1B"/>
    <w:rsid w:val="00866BAB"/>
    <w:rsid w:val="00872987"/>
    <w:rsid w:val="00873D9D"/>
    <w:rsid w:val="00874C7F"/>
    <w:rsid w:val="00877B53"/>
    <w:rsid w:val="008807E7"/>
    <w:rsid w:val="00882786"/>
    <w:rsid w:val="00882AB6"/>
    <w:rsid w:val="00884B7E"/>
    <w:rsid w:val="0088502A"/>
    <w:rsid w:val="008913E3"/>
    <w:rsid w:val="0089159F"/>
    <w:rsid w:val="00892FA5"/>
    <w:rsid w:val="00896C3A"/>
    <w:rsid w:val="008A032E"/>
    <w:rsid w:val="008A198E"/>
    <w:rsid w:val="008A248D"/>
    <w:rsid w:val="008A3359"/>
    <w:rsid w:val="008A3956"/>
    <w:rsid w:val="008A516A"/>
    <w:rsid w:val="008A611D"/>
    <w:rsid w:val="008A7B40"/>
    <w:rsid w:val="008B02DE"/>
    <w:rsid w:val="008B04BD"/>
    <w:rsid w:val="008B5269"/>
    <w:rsid w:val="008B5816"/>
    <w:rsid w:val="008B6035"/>
    <w:rsid w:val="008C0216"/>
    <w:rsid w:val="008C0552"/>
    <w:rsid w:val="008C6228"/>
    <w:rsid w:val="008C6D95"/>
    <w:rsid w:val="008C7329"/>
    <w:rsid w:val="008D1307"/>
    <w:rsid w:val="008D4255"/>
    <w:rsid w:val="008E1EDE"/>
    <w:rsid w:val="008E41AE"/>
    <w:rsid w:val="008E4EAE"/>
    <w:rsid w:val="008E7FE4"/>
    <w:rsid w:val="008F09B8"/>
    <w:rsid w:val="008F346B"/>
    <w:rsid w:val="008F5098"/>
    <w:rsid w:val="008F51A9"/>
    <w:rsid w:val="008F6A22"/>
    <w:rsid w:val="008F6E69"/>
    <w:rsid w:val="008F75C1"/>
    <w:rsid w:val="00900977"/>
    <w:rsid w:val="009012B3"/>
    <w:rsid w:val="00902EFC"/>
    <w:rsid w:val="00906D81"/>
    <w:rsid w:val="00912FD8"/>
    <w:rsid w:val="0091490B"/>
    <w:rsid w:val="00915682"/>
    <w:rsid w:val="009165DD"/>
    <w:rsid w:val="009168BA"/>
    <w:rsid w:val="00916CC2"/>
    <w:rsid w:val="00917C37"/>
    <w:rsid w:val="009204FF"/>
    <w:rsid w:val="00921196"/>
    <w:rsid w:val="00923014"/>
    <w:rsid w:val="00924AE9"/>
    <w:rsid w:val="00925717"/>
    <w:rsid w:val="00926C2A"/>
    <w:rsid w:val="00926CA5"/>
    <w:rsid w:val="0093066D"/>
    <w:rsid w:val="00931043"/>
    <w:rsid w:val="00932AB9"/>
    <w:rsid w:val="0093492B"/>
    <w:rsid w:val="00942341"/>
    <w:rsid w:val="00944299"/>
    <w:rsid w:val="00945584"/>
    <w:rsid w:val="00945B24"/>
    <w:rsid w:val="00947D15"/>
    <w:rsid w:val="009558F6"/>
    <w:rsid w:val="00956A69"/>
    <w:rsid w:val="00960B96"/>
    <w:rsid w:val="0096106E"/>
    <w:rsid w:val="009675DB"/>
    <w:rsid w:val="0097179A"/>
    <w:rsid w:val="0097287D"/>
    <w:rsid w:val="009734BC"/>
    <w:rsid w:val="009737EB"/>
    <w:rsid w:val="00973A49"/>
    <w:rsid w:val="0097793A"/>
    <w:rsid w:val="00980157"/>
    <w:rsid w:val="00981D48"/>
    <w:rsid w:val="00985C5B"/>
    <w:rsid w:val="00986ADC"/>
    <w:rsid w:val="009904BE"/>
    <w:rsid w:val="009910EC"/>
    <w:rsid w:val="009913DF"/>
    <w:rsid w:val="00997100"/>
    <w:rsid w:val="009A015D"/>
    <w:rsid w:val="009A0E11"/>
    <w:rsid w:val="009A45BC"/>
    <w:rsid w:val="009A4687"/>
    <w:rsid w:val="009B11B4"/>
    <w:rsid w:val="009B299B"/>
    <w:rsid w:val="009B3FEB"/>
    <w:rsid w:val="009B50E6"/>
    <w:rsid w:val="009B5D47"/>
    <w:rsid w:val="009B6FD6"/>
    <w:rsid w:val="009C077A"/>
    <w:rsid w:val="009C07A0"/>
    <w:rsid w:val="009C179A"/>
    <w:rsid w:val="009C2D77"/>
    <w:rsid w:val="009C426F"/>
    <w:rsid w:val="009C45F0"/>
    <w:rsid w:val="009D069A"/>
    <w:rsid w:val="009D0A3A"/>
    <w:rsid w:val="009D10FB"/>
    <w:rsid w:val="009D1326"/>
    <w:rsid w:val="009D211C"/>
    <w:rsid w:val="009D2150"/>
    <w:rsid w:val="009D2C80"/>
    <w:rsid w:val="009D56BE"/>
    <w:rsid w:val="009E3CA8"/>
    <w:rsid w:val="009E5284"/>
    <w:rsid w:val="009E72D1"/>
    <w:rsid w:val="009E7EFE"/>
    <w:rsid w:val="009F03C8"/>
    <w:rsid w:val="009F0DFD"/>
    <w:rsid w:val="009F0F25"/>
    <w:rsid w:val="009F11BD"/>
    <w:rsid w:val="009F271A"/>
    <w:rsid w:val="009F325C"/>
    <w:rsid w:val="009F6E14"/>
    <w:rsid w:val="00A00397"/>
    <w:rsid w:val="00A00417"/>
    <w:rsid w:val="00A009F0"/>
    <w:rsid w:val="00A01BD8"/>
    <w:rsid w:val="00A043B8"/>
    <w:rsid w:val="00A05A76"/>
    <w:rsid w:val="00A1102F"/>
    <w:rsid w:val="00A1147D"/>
    <w:rsid w:val="00A116D1"/>
    <w:rsid w:val="00A121A0"/>
    <w:rsid w:val="00A12B50"/>
    <w:rsid w:val="00A179F2"/>
    <w:rsid w:val="00A214B7"/>
    <w:rsid w:val="00A23AE9"/>
    <w:rsid w:val="00A23C93"/>
    <w:rsid w:val="00A23EC6"/>
    <w:rsid w:val="00A259CD"/>
    <w:rsid w:val="00A270A4"/>
    <w:rsid w:val="00A30A31"/>
    <w:rsid w:val="00A31B51"/>
    <w:rsid w:val="00A32DB2"/>
    <w:rsid w:val="00A33FA4"/>
    <w:rsid w:val="00A35EBF"/>
    <w:rsid w:val="00A368E4"/>
    <w:rsid w:val="00A36EE3"/>
    <w:rsid w:val="00A36FA9"/>
    <w:rsid w:val="00A40B65"/>
    <w:rsid w:val="00A4564B"/>
    <w:rsid w:val="00A45986"/>
    <w:rsid w:val="00A46DD0"/>
    <w:rsid w:val="00A478FF"/>
    <w:rsid w:val="00A50413"/>
    <w:rsid w:val="00A50DD6"/>
    <w:rsid w:val="00A50E41"/>
    <w:rsid w:val="00A51626"/>
    <w:rsid w:val="00A521BE"/>
    <w:rsid w:val="00A5403D"/>
    <w:rsid w:val="00A57E0E"/>
    <w:rsid w:val="00A61556"/>
    <w:rsid w:val="00A65BBC"/>
    <w:rsid w:val="00A670F2"/>
    <w:rsid w:val="00A67A01"/>
    <w:rsid w:val="00A704CB"/>
    <w:rsid w:val="00A72A11"/>
    <w:rsid w:val="00A72DF1"/>
    <w:rsid w:val="00A72E21"/>
    <w:rsid w:val="00A746B5"/>
    <w:rsid w:val="00A74CB6"/>
    <w:rsid w:val="00A75EB3"/>
    <w:rsid w:val="00A77E53"/>
    <w:rsid w:val="00A80F66"/>
    <w:rsid w:val="00A81C69"/>
    <w:rsid w:val="00A829BF"/>
    <w:rsid w:val="00A8407C"/>
    <w:rsid w:val="00A845AB"/>
    <w:rsid w:val="00A84E81"/>
    <w:rsid w:val="00A851E7"/>
    <w:rsid w:val="00A8679F"/>
    <w:rsid w:val="00A90F9B"/>
    <w:rsid w:val="00A93C18"/>
    <w:rsid w:val="00A93F9C"/>
    <w:rsid w:val="00A941A3"/>
    <w:rsid w:val="00A94331"/>
    <w:rsid w:val="00A9613B"/>
    <w:rsid w:val="00A96BF0"/>
    <w:rsid w:val="00A96F51"/>
    <w:rsid w:val="00A97173"/>
    <w:rsid w:val="00AA202E"/>
    <w:rsid w:val="00AA3BCA"/>
    <w:rsid w:val="00AA43C3"/>
    <w:rsid w:val="00AA4F89"/>
    <w:rsid w:val="00AA62ED"/>
    <w:rsid w:val="00AB02BF"/>
    <w:rsid w:val="00AB03D2"/>
    <w:rsid w:val="00AB11F6"/>
    <w:rsid w:val="00AB2AB3"/>
    <w:rsid w:val="00AB3C84"/>
    <w:rsid w:val="00AB57A7"/>
    <w:rsid w:val="00AB5C81"/>
    <w:rsid w:val="00AB7160"/>
    <w:rsid w:val="00AC1BE2"/>
    <w:rsid w:val="00AC2E9E"/>
    <w:rsid w:val="00AC7A88"/>
    <w:rsid w:val="00AD190E"/>
    <w:rsid w:val="00AD28B2"/>
    <w:rsid w:val="00AD29E7"/>
    <w:rsid w:val="00AD3791"/>
    <w:rsid w:val="00AD37DE"/>
    <w:rsid w:val="00AD3AAF"/>
    <w:rsid w:val="00AD61A0"/>
    <w:rsid w:val="00AD7C7F"/>
    <w:rsid w:val="00AD7F8B"/>
    <w:rsid w:val="00AE1469"/>
    <w:rsid w:val="00AE16B7"/>
    <w:rsid w:val="00AE1ADE"/>
    <w:rsid w:val="00AE23C6"/>
    <w:rsid w:val="00AE4293"/>
    <w:rsid w:val="00AE5982"/>
    <w:rsid w:val="00AE5993"/>
    <w:rsid w:val="00AE5C0F"/>
    <w:rsid w:val="00AF1753"/>
    <w:rsid w:val="00AF2FB6"/>
    <w:rsid w:val="00AF58C6"/>
    <w:rsid w:val="00AF61A1"/>
    <w:rsid w:val="00B02A99"/>
    <w:rsid w:val="00B03E7A"/>
    <w:rsid w:val="00B123F7"/>
    <w:rsid w:val="00B1328C"/>
    <w:rsid w:val="00B1608B"/>
    <w:rsid w:val="00B230F6"/>
    <w:rsid w:val="00B233E9"/>
    <w:rsid w:val="00B255BE"/>
    <w:rsid w:val="00B2777A"/>
    <w:rsid w:val="00B32A24"/>
    <w:rsid w:val="00B32EDA"/>
    <w:rsid w:val="00B340B1"/>
    <w:rsid w:val="00B3477C"/>
    <w:rsid w:val="00B34E8A"/>
    <w:rsid w:val="00B365C0"/>
    <w:rsid w:val="00B36772"/>
    <w:rsid w:val="00B36F7C"/>
    <w:rsid w:val="00B41189"/>
    <w:rsid w:val="00B4294B"/>
    <w:rsid w:val="00B44FF6"/>
    <w:rsid w:val="00B459DA"/>
    <w:rsid w:val="00B52FFC"/>
    <w:rsid w:val="00B53E22"/>
    <w:rsid w:val="00B57289"/>
    <w:rsid w:val="00B610FC"/>
    <w:rsid w:val="00B62219"/>
    <w:rsid w:val="00B63252"/>
    <w:rsid w:val="00B63EB0"/>
    <w:rsid w:val="00B64198"/>
    <w:rsid w:val="00B65770"/>
    <w:rsid w:val="00B65CA1"/>
    <w:rsid w:val="00B66633"/>
    <w:rsid w:val="00B667C6"/>
    <w:rsid w:val="00B70AD7"/>
    <w:rsid w:val="00B72204"/>
    <w:rsid w:val="00B72A77"/>
    <w:rsid w:val="00B8537E"/>
    <w:rsid w:val="00B8538F"/>
    <w:rsid w:val="00B853C3"/>
    <w:rsid w:val="00B8544E"/>
    <w:rsid w:val="00B865ED"/>
    <w:rsid w:val="00B87C8C"/>
    <w:rsid w:val="00B9089F"/>
    <w:rsid w:val="00B916A1"/>
    <w:rsid w:val="00B9218A"/>
    <w:rsid w:val="00B942A1"/>
    <w:rsid w:val="00B966A5"/>
    <w:rsid w:val="00B97B9B"/>
    <w:rsid w:val="00B97EB6"/>
    <w:rsid w:val="00BA37D7"/>
    <w:rsid w:val="00BA58A2"/>
    <w:rsid w:val="00BA71D4"/>
    <w:rsid w:val="00BB01C2"/>
    <w:rsid w:val="00BB0635"/>
    <w:rsid w:val="00BB3668"/>
    <w:rsid w:val="00BB3DAD"/>
    <w:rsid w:val="00BB4266"/>
    <w:rsid w:val="00BB4BC1"/>
    <w:rsid w:val="00BB79B7"/>
    <w:rsid w:val="00BC054C"/>
    <w:rsid w:val="00BC160C"/>
    <w:rsid w:val="00BC2682"/>
    <w:rsid w:val="00BC53AE"/>
    <w:rsid w:val="00BC695E"/>
    <w:rsid w:val="00BD0C7A"/>
    <w:rsid w:val="00BD1415"/>
    <w:rsid w:val="00BD1F3C"/>
    <w:rsid w:val="00BD2723"/>
    <w:rsid w:val="00BD2D36"/>
    <w:rsid w:val="00BD2E26"/>
    <w:rsid w:val="00BD6A06"/>
    <w:rsid w:val="00BD71DC"/>
    <w:rsid w:val="00BE0768"/>
    <w:rsid w:val="00BE147A"/>
    <w:rsid w:val="00BE2186"/>
    <w:rsid w:val="00BE78CD"/>
    <w:rsid w:val="00BF0CAC"/>
    <w:rsid w:val="00BF1C29"/>
    <w:rsid w:val="00BF2B10"/>
    <w:rsid w:val="00BF34CE"/>
    <w:rsid w:val="00BF6DD7"/>
    <w:rsid w:val="00BF73E1"/>
    <w:rsid w:val="00C00579"/>
    <w:rsid w:val="00C00C68"/>
    <w:rsid w:val="00C00ECD"/>
    <w:rsid w:val="00C01830"/>
    <w:rsid w:val="00C01CB3"/>
    <w:rsid w:val="00C068DC"/>
    <w:rsid w:val="00C07799"/>
    <w:rsid w:val="00C079D0"/>
    <w:rsid w:val="00C12087"/>
    <w:rsid w:val="00C12DDD"/>
    <w:rsid w:val="00C1565B"/>
    <w:rsid w:val="00C156CD"/>
    <w:rsid w:val="00C1655A"/>
    <w:rsid w:val="00C17616"/>
    <w:rsid w:val="00C244AB"/>
    <w:rsid w:val="00C251B1"/>
    <w:rsid w:val="00C257E9"/>
    <w:rsid w:val="00C26B55"/>
    <w:rsid w:val="00C32B4C"/>
    <w:rsid w:val="00C33627"/>
    <w:rsid w:val="00C36518"/>
    <w:rsid w:val="00C36FD7"/>
    <w:rsid w:val="00C3719D"/>
    <w:rsid w:val="00C37438"/>
    <w:rsid w:val="00C37ACD"/>
    <w:rsid w:val="00C41340"/>
    <w:rsid w:val="00C42431"/>
    <w:rsid w:val="00C42DB4"/>
    <w:rsid w:val="00C442CF"/>
    <w:rsid w:val="00C44553"/>
    <w:rsid w:val="00C51C71"/>
    <w:rsid w:val="00C53F71"/>
    <w:rsid w:val="00C55DDD"/>
    <w:rsid w:val="00C55E11"/>
    <w:rsid w:val="00C57D80"/>
    <w:rsid w:val="00C63D7C"/>
    <w:rsid w:val="00C64169"/>
    <w:rsid w:val="00C646C9"/>
    <w:rsid w:val="00C66A4C"/>
    <w:rsid w:val="00C679FB"/>
    <w:rsid w:val="00C70E56"/>
    <w:rsid w:val="00C71619"/>
    <w:rsid w:val="00C71B01"/>
    <w:rsid w:val="00C71F49"/>
    <w:rsid w:val="00C71F55"/>
    <w:rsid w:val="00C726FA"/>
    <w:rsid w:val="00C726FB"/>
    <w:rsid w:val="00C733FC"/>
    <w:rsid w:val="00C73B90"/>
    <w:rsid w:val="00C73E2F"/>
    <w:rsid w:val="00C75BA7"/>
    <w:rsid w:val="00C77E0F"/>
    <w:rsid w:val="00C807C3"/>
    <w:rsid w:val="00C81AFF"/>
    <w:rsid w:val="00C82635"/>
    <w:rsid w:val="00C82B4D"/>
    <w:rsid w:val="00C839DF"/>
    <w:rsid w:val="00C9269F"/>
    <w:rsid w:val="00C9398D"/>
    <w:rsid w:val="00C942EC"/>
    <w:rsid w:val="00C94356"/>
    <w:rsid w:val="00CA0F95"/>
    <w:rsid w:val="00CA176A"/>
    <w:rsid w:val="00CA2463"/>
    <w:rsid w:val="00CA3FD7"/>
    <w:rsid w:val="00CA4611"/>
    <w:rsid w:val="00CA5EA5"/>
    <w:rsid w:val="00CA665B"/>
    <w:rsid w:val="00CA72F5"/>
    <w:rsid w:val="00CB141F"/>
    <w:rsid w:val="00CB1881"/>
    <w:rsid w:val="00CB231C"/>
    <w:rsid w:val="00CB3C10"/>
    <w:rsid w:val="00CB72A4"/>
    <w:rsid w:val="00CB7FF2"/>
    <w:rsid w:val="00CC166A"/>
    <w:rsid w:val="00CC25BA"/>
    <w:rsid w:val="00CC5A3B"/>
    <w:rsid w:val="00CD1418"/>
    <w:rsid w:val="00CD206B"/>
    <w:rsid w:val="00CD2691"/>
    <w:rsid w:val="00CD52AB"/>
    <w:rsid w:val="00CD5758"/>
    <w:rsid w:val="00CD577C"/>
    <w:rsid w:val="00CD604F"/>
    <w:rsid w:val="00CD6872"/>
    <w:rsid w:val="00CD706E"/>
    <w:rsid w:val="00CE2309"/>
    <w:rsid w:val="00CE2E9E"/>
    <w:rsid w:val="00CE38F7"/>
    <w:rsid w:val="00CE432C"/>
    <w:rsid w:val="00CE5B20"/>
    <w:rsid w:val="00CE713B"/>
    <w:rsid w:val="00CE79C0"/>
    <w:rsid w:val="00CF01D7"/>
    <w:rsid w:val="00CF2493"/>
    <w:rsid w:val="00CF4059"/>
    <w:rsid w:val="00CF43B5"/>
    <w:rsid w:val="00D004F9"/>
    <w:rsid w:val="00D02051"/>
    <w:rsid w:val="00D06F9F"/>
    <w:rsid w:val="00D16904"/>
    <w:rsid w:val="00D176F6"/>
    <w:rsid w:val="00D205FC"/>
    <w:rsid w:val="00D2063B"/>
    <w:rsid w:val="00D22594"/>
    <w:rsid w:val="00D22776"/>
    <w:rsid w:val="00D2306F"/>
    <w:rsid w:val="00D24C9E"/>
    <w:rsid w:val="00D2795A"/>
    <w:rsid w:val="00D303C4"/>
    <w:rsid w:val="00D31B3D"/>
    <w:rsid w:val="00D33634"/>
    <w:rsid w:val="00D33CE5"/>
    <w:rsid w:val="00D42B04"/>
    <w:rsid w:val="00D43553"/>
    <w:rsid w:val="00D4386C"/>
    <w:rsid w:val="00D44D21"/>
    <w:rsid w:val="00D460E1"/>
    <w:rsid w:val="00D46C2C"/>
    <w:rsid w:val="00D46E77"/>
    <w:rsid w:val="00D47680"/>
    <w:rsid w:val="00D5004B"/>
    <w:rsid w:val="00D53282"/>
    <w:rsid w:val="00D55321"/>
    <w:rsid w:val="00D56C57"/>
    <w:rsid w:val="00D56E8C"/>
    <w:rsid w:val="00D57C3E"/>
    <w:rsid w:val="00D60132"/>
    <w:rsid w:val="00D60540"/>
    <w:rsid w:val="00D60A4C"/>
    <w:rsid w:val="00D6209F"/>
    <w:rsid w:val="00D62FA6"/>
    <w:rsid w:val="00D6388C"/>
    <w:rsid w:val="00D64FD8"/>
    <w:rsid w:val="00D6545A"/>
    <w:rsid w:val="00D717AC"/>
    <w:rsid w:val="00D753B7"/>
    <w:rsid w:val="00D760AA"/>
    <w:rsid w:val="00D7699A"/>
    <w:rsid w:val="00D77E32"/>
    <w:rsid w:val="00D80EBE"/>
    <w:rsid w:val="00D81E86"/>
    <w:rsid w:val="00D82F72"/>
    <w:rsid w:val="00D84CBB"/>
    <w:rsid w:val="00D85025"/>
    <w:rsid w:val="00D85366"/>
    <w:rsid w:val="00D877E8"/>
    <w:rsid w:val="00D9667E"/>
    <w:rsid w:val="00D97D67"/>
    <w:rsid w:val="00D97D99"/>
    <w:rsid w:val="00DA322C"/>
    <w:rsid w:val="00DA3334"/>
    <w:rsid w:val="00DA4305"/>
    <w:rsid w:val="00DA5465"/>
    <w:rsid w:val="00DA56ED"/>
    <w:rsid w:val="00DA5A30"/>
    <w:rsid w:val="00DA65F9"/>
    <w:rsid w:val="00DA6777"/>
    <w:rsid w:val="00DB173E"/>
    <w:rsid w:val="00DB193A"/>
    <w:rsid w:val="00DB346B"/>
    <w:rsid w:val="00DB6CFC"/>
    <w:rsid w:val="00DC1F9E"/>
    <w:rsid w:val="00DC208A"/>
    <w:rsid w:val="00DC2CD1"/>
    <w:rsid w:val="00DC4153"/>
    <w:rsid w:val="00DC4A83"/>
    <w:rsid w:val="00DC54DF"/>
    <w:rsid w:val="00DC676D"/>
    <w:rsid w:val="00DC7313"/>
    <w:rsid w:val="00DC77B7"/>
    <w:rsid w:val="00DD2FEC"/>
    <w:rsid w:val="00DD5334"/>
    <w:rsid w:val="00DD5D3E"/>
    <w:rsid w:val="00DD7790"/>
    <w:rsid w:val="00DE23CB"/>
    <w:rsid w:val="00DE2909"/>
    <w:rsid w:val="00DE3413"/>
    <w:rsid w:val="00DE35F5"/>
    <w:rsid w:val="00DE66E9"/>
    <w:rsid w:val="00DE68D6"/>
    <w:rsid w:val="00DE7C2E"/>
    <w:rsid w:val="00DF0BE6"/>
    <w:rsid w:val="00DF273F"/>
    <w:rsid w:val="00DF55A5"/>
    <w:rsid w:val="00DF6ED2"/>
    <w:rsid w:val="00DF74F9"/>
    <w:rsid w:val="00DF7E96"/>
    <w:rsid w:val="00E01C26"/>
    <w:rsid w:val="00E028DC"/>
    <w:rsid w:val="00E033AD"/>
    <w:rsid w:val="00E0442A"/>
    <w:rsid w:val="00E06C24"/>
    <w:rsid w:val="00E077FB"/>
    <w:rsid w:val="00E07BC1"/>
    <w:rsid w:val="00E07CE4"/>
    <w:rsid w:val="00E129A8"/>
    <w:rsid w:val="00E12B78"/>
    <w:rsid w:val="00E13206"/>
    <w:rsid w:val="00E1325E"/>
    <w:rsid w:val="00E13849"/>
    <w:rsid w:val="00E14B4F"/>
    <w:rsid w:val="00E14F54"/>
    <w:rsid w:val="00E1622A"/>
    <w:rsid w:val="00E17729"/>
    <w:rsid w:val="00E17E8B"/>
    <w:rsid w:val="00E226CA"/>
    <w:rsid w:val="00E24DFD"/>
    <w:rsid w:val="00E25816"/>
    <w:rsid w:val="00E25A14"/>
    <w:rsid w:val="00E26A35"/>
    <w:rsid w:val="00E31746"/>
    <w:rsid w:val="00E343F7"/>
    <w:rsid w:val="00E367E0"/>
    <w:rsid w:val="00E36F0D"/>
    <w:rsid w:val="00E37D9A"/>
    <w:rsid w:val="00E40F9D"/>
    <w:rsid w:val="00E42135"/>
    <w:rsid w:val="00E43464"/>
    <w:rsid w:val="00E44D00"/>
    <w:rsid w:val="00E460BB"/>
    <w:rsid w:val="00E47FD4"/>
    <w:rsid w:val="00E5041D"/>
    <w:rsid w:val="00E5047F"/>
    <w:rsid w:val="00E5141D"/>
    <w:rsid w:val="00E55027"/>
    <w:rsid w:val="00E55C48"/>
    <w:rsid w:val="00E57E94"/>
    <w:rsid w:val="00E60A0D"/>
    <w:rsid w:val="00E62B06"/>
    <w:rsid w:val="00E65493"/>
    <w:rsid w:val="00E66BC2"/>
    <w:rsid w:val="00E70448"/>
    <w:rsid w:val="00E70588"/>
    <w:rsid w:val="00E70A3F"/>
    <w:rsid w:val="00E70EEF"/>
    <w:rsid w:val="00E72FD7"/>
    <w:rsid w:val="00E7441B"/>
    <w:rsid w:val="00E76078"/>
    <w:rsid w:val="00E761A9"/>
    <w:rsid w:val="00E76F5A"/>
    <w:rsid w:val="00E77F8F"/>
    <w:rsid w:val="00E8070C"/>
    <w:rsid w:val="00E859B8"/>
    <w:rsid w:val="00E85ABF"/>
    <w:rsid w:val="00E905E3"/>
    <w:rsid w:val="00E9292D"/>
    <w:rsid w:val="00E94913"/>
    <w:rsid w:val="00E964F7"/>
    <w:rsid w:val="00E973FC"/>
    <w:rsid w:val="00EA0B27"/>
    <w:rsid w:val="00EA1B41"/>
    <w:rsid w:val="00EA4206"/>
    <w:rsid w:val="00EA45F3"/>
    <w:rsid w:val="00EA645E"/>
    <w:rsid w:val="00EA7A09"/>
    <w:rsid w:val="00EB015C"/>
    <w:rsid w:val="00EB0EEC"/>
    <w:rsid w:val="00EB16C5"/>
    <w:rsid w:val="00EB4F9C"/>
    <w:rsid w:val="00EB5BB0"/>
    <w:rsid w:val="00EB7A1D"/>
    <w:rsid w:val="00EC091B"/>
    <w:rsid w:val="00EC0E34"/>
    <w:rsid w:val="00EC18AA"/>
    <w:rsid w:val="00EC37CF"/>
    <w:rsid w:val="00EC4B7C"/>
    <w:rsid w:val="00EC7840"/>
    <w:rsid w:val="00ED0F3C"/>
    <w:rsid w:val="00ED1132"/>
    <w:rsid w:val="00ED3D84"/>
    <w:rsid w:val="00ED4ED3"/>
    <w:rsid w:val="00EE029F"/>
    <w:rsid w:val="00EE07AF"/>
    <w:rsid w:val="00EE0F08"/>
    <w:rsid w:val="00EE4076"/>
    <w:rsid w:val="00EE4808"/>
    <w:rsid w:val="00EE49F2"/>
    <w:rsid w:val="00EE49F8"/>
    <w:rsid w:val="00EE574B"/>
    <w:rsid w:val="00EE5F5E"/>
    <w:rsid w:val="00EE77FB"/>
    <w:rsid w:val="00EF025A"/>
    <w:rsid w:val="00EF17B9"/>
    <w:rsid w:val="00EF3EFD"/>
    <w:rsid w:val="00F001C3"/>
    <w:rsid w:val="00F0109C"/>
    <w:rsid w:val="00F03781"/>
    <w:rsid w:val="00F0673E"/>
    <w:rsid w:val="00F179F3"/>
    <w:rsid w:val="00F21CC1"/>
    <w:rsid w:val="00F22A4A"/>
    <w:rsid w:val="00F26A95"/>
    <w:rsid w:val="00F30C16"/>
    <w:rsid w:val="00F31FDC"/>
    <w:rsid w:val="00F349EA"/>
    <w:rsid w:val="00F3556F"/>
    <w:rsid w:val="00F37E74"/>
    <w:rsid w:val="00F40EEF"/>
    <w:rsid w:val="00F4263E"/>
    <w:rsid w:val="00F42721"/>
    <w:rsid w:val="00F43551"/>
    <w:rsid w:val="00F521E1"/>
    <w:rsid w:val="00F5265E"/>
    <w:rsid w:val="00F53B85"/>
    <w:rsid w:val="00F55EA9"/>
    <w:rsid w:val="00F62E10"/>
    <w:rsid w:val="00F62E47"/>
    <w:rsid w:val="00F64277"/>
    <w:rsid w:val="00F64943"/>
    <w:rsid w:val="00F707B2"/>
    <w:rsid w:val="00F70EE4"/>
    <w:rsid w:val="00F74663"/>
    <w:rsid w:val="00F74B91"/>
    <w:rsid w:val="00F7506C"/>
    <w:rsid w:val="00F77E21"/>
    <w:rsid w:val="00F81CF9"/>
    <w:rsid w:val="00F849BB"/>
    <w:rsid w:val="00F85B9E"/>
    <w:rsid w:val="00F87114"/>
    <w:rsid w:val="00F91C56"/>
    <w:rsid w:val="00F957D6"/>
    <w:rsid w:val="00FA0E6D"/>
    <w:rsid w:val="00FA4162"/>
    <w:rsid w:val="00FA4C47"/>
    <w:rsid w:val="00FA4F2C"/>
    <w:rsid w:val="00FA54B2"/>
    <w:rsid w:val="00FA6BB4"/>
    <w:rsid w:val="00FB04A1"/>
    <w:rsid w:val="00FB0B06"/>
    <w:rsid w:val="00FB1D25"/>
    <w:rsid w:val="00FB1E7C"/>
    <w:rsid w:val="00FB2228"/>
    <w:rsid w:val="00FB55A4"/>
    <w:rsid w:val="00FB7781"/>
    <w:rsid w:val="00FC03AE"/>
    <w:rsid w:val="00FC077C"/>
    <w:rsid w:val="00FC400E"/>
    <w:rsid w:val="00FC4CB6"/>
    <w:rsid w:val="00FC53AC"/>
    <w:rsid w:val="00FC5959"/>
    <w:rsid w:val="00FC6172"/>
    <w:rsid w:val="00FC68ED"/>
    <w:rsid w:val="00FC6B85"/>
    <w:rsid w:val="00FC70C0"/>
    <w:rsid w:val="00FC7F86"/>
    <w:rsid w:val="00FD4B46"/>
    <w:rsid w:val="00FD5BEC"/>
    <w:rsid w:val="00FD67C6"/>
    <w:rsid w:val="00FD6F23"/>
    <w:rsid w:val="00FE1364"/>
    <w:rsid w:val="00FE2048"/>
    <w:rsid w:val="00FE3357"/>
    <w:rsid w:val="00FE5BF2"/>
    <w:rsid w:val="00FF0009"/>
    <w:rsid w:val="00FF00F7"/>
    <w:rsid w:val="00FF0682"/>
    <w:rsid w:val="00FF1CB4"/>
    <w:rsid w:val="00FF25A9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C0DDB3"/>
  <w15:docId w15:val="{23A5F705-DFC3-45C6-A9DA-73B671C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DC"/>
    <w:pPr>
      <w:spacing w:after="12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9EA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29"/>
  </w:style>
  <w:style w:type="paragraph" w:styleId="Footer">
    <w:name w:val="footer"/>
    <w:basedOn w:val="Normal"/>
    <w:link w:val="FooterChar"/>
    <w:uiPriority w:val="99"/>
    <w:unhideWhenUsed/>
    <w:rsid w:val="003B4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29"/>
  </w:style>
  <w:style w:type="table" w:styleId="TableGrid">
    <w:name w:val="Table Grid"/>
    <w:basedOn w:val="TableNormal"/>
    <w:uiPriority w:val="39"/>
    <w:rsid w:val="003B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C56"/>
    <w:pPr>
      <w:ind w:left="720"/>
      <w:contextualSpacing/>
    </w:pPr>
  </w:style>
  <w:style w:type="character" w:customStyle="1" w:styleId="fontstyle01">
    <w:name w:val="fontstyle01"/>
    <w:basedOn w:val="DefaultParagraphFont"/>
    <w:rsid w:val="00F91C56"/>
    <w:rPr>
      <w:rFonts w:ascii="Cambria" w:hAnsi="Cambri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91C56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03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03A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808C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60666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F34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msonormal"/>
    <w:basedOn w:val="Normal"/>
    <w:rsid w:val="00A51626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D8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906D81"/>
  </w:style>
  <w:style w:type="paragraph" w:styleId="Caption">
    <w:name w:val="caption"/>
    <w:basedOn w:val="Normal"/>
    <w:next w:val="Normal"/>
    <w:uiPriority w:val="35"/>
    <w:unhideWhenUsed/>
    <w:qFormat/>
    <w:rsid w:val="005811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B36DD"/>
    <w:rPr>
      <w:b/>
      <w:bCs/>
    </w:rPr>
  </w:style>
  <w:style w:type="character" w:customStyle="1" w:styleId="ui-provider">
    <w:name w:val="ui-provider"/>
    <w:basedOn w:val="DefaultParagraphFont"/>
    <w:rsid w:val="00794F00"/>
  </w:style>
  <w:style w:type="paragraph" w:customStyle="1" w:styleId="xmsonormal0">
    <w:name w:val="x_msonormal"/>
    <w:basedOn w:val="Normal"/>
    <w:rsid w:val="00BC53AE"/>
    <w:pPr>
      <w:spacing w:after="0" w:line="240" w:lineRule="auto"/>
    </w:pPr>
    <w:rPr>
      <w:rFonts w:ascii="Aptos" w:eastAsiaTheme="minorHAnsi" w:hAnsi="Aptos" w:cs="Aptos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379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40B6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6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6B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6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5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83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835"/>
    <w:rPr>
      <w:rFonts w:ascii="Times New Roman" w:hAnsi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145A9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168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cf21">
    <w:name w:val="cf2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168FE"/>
    <w:rPr>
      <w:rFonts w:ascii="Segoe UI" w:hAnsi="Segoe UI" w:cs="Segoe UI" w:hint="default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3F681A"/>
    <w:pPr>
      <w:widowControl w:val="0"/>
      <w:spacing w:after="0" w:line="240" w:lineRule="auto"/>
    </w:pPr>
    <w:rPr>
      <w:rFonts w:eastAsia="Times New Roman" w:cs="Times New Roman"/>
      <w:i/>
      <w:color w:val="000000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rsid w:val="003F681A"/>
    <w:rPr>
      <w:rFonts w:ascii="Times New Roman" w:eastAsia="Times New Roman" w:hAnsi="Times New Roman" w:cs="Times New Roman"/>
      <w:i/>
      <w:color w:val="000000"/>
      <w:sz w:val="20"/>
      <w:szCs w:val="20"/>
      <w:lang w:eastAsia="en-US"/>
    </w:rPr>
  </w:style>
  <w:style w:type="character" w:styleId="IntenseReference">
    <w:name w:val="Intense Reference"/>
    <w:uiPriority w:val="99"/>
    <w:qFormat/>
    <w:rsid w:val="003F681A"/>
    <w:rPr>
      <w:rFonts w:cs="Times New Roman"/>
      <w:b/>
      <w:smallCaps/>
      <w:color w:val="C0504D"/>
      <w:spacing w:val="5"/>
      <w:u w:val="single"/>
    </w:rPr>
  </w:style>
  <w:style w:type="character" w:customStyle="1" w:styleId="fontstyle31">
    <w:name w:val="fontstyle31"/>
    <w:basedOn w:val="DefaultParagraphFont"/>
    <w:rsid w:val="00EE5F5E"/>
    <w:rPr>
      <w:rFonts w:ascii="Cambria" w:hAnsi="Cambria" w:hint="default"/>
      <w:b w:val="0"/>
      <w:bCs w:val="0"/>
      <w:i w:val="0"/>
      <w:iCs w:val="0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6139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6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13922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Title">
    <w:name w:val="Title"/>
    <w:basedOn w:val="Normal"/>
    <w:link w:val="TitleChar"/>
    <w:uiPriority w:val="1"/>
    <w:qFormat/>
    <w:rsid w:val="00613922"/>
    <w:pPr>
      <w:widowControl w:val="0"/>
      <w:autoSpaceDE w:val="0"/>
      <w:autoSpaceDN w:val="0"/>
      <w:spacing w:before="1" w:after="0" w:line="240" w:lineRule="auto"/>
      <w:ind w:left="2126" w:right="2118"/>
      <w:jc w:val="center"/>
    </w:pPr>
    <w:rPr>
      <w:rFonts w:eastAsia="Times New Roman" w:cs="Times New Roman"/>
      <w:b/>
      <w:bCs/>
      <w:sz w:val="32"/>
      <w:szCs w:val="32"/>
      <w:lang w:val="vi" w:eastAsia="en-US"/>
    </w:rPr>
  </w:style>
  <w:style w:type="character" w:customStyle="1" w:styleId="TitleChar">
    <w:name w:val="Title Char"/>
    <w:basedOn w:val="DefaultParagraphFont"/>
    <w:link w:val="Title"/>
    <w:uiPriority w:val="1"/>
    <w:rsid w:val="00613922"/>
    <w:rPr>
      <w:rFonts w:ascii="Times New Roman" w:eastAsia="Times New Roman" w:hAnsi="Times New Roman" w:cs="Times New Roman"/>
      <w:b/>
      <w:bCs/>
      <w:sz w:val="32"/>
      <w:szCs w:val="32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61392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 w:eastAsia="en-US"/>
    </w:rPr>
  </w:style>
  <w:style w:type="character" w:styleId="PageNumber">
    <w:name w:val="page number"/>
    <w:basedOn w:val="DefaultParagraphFont"/>
    <w:rsid w:val="0061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5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456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990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888995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9278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6810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6526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515902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087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17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92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782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63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2455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6104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20465229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29684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901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8995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61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73678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27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738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2323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8943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6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971202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5718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4665872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1232647">
              <w:marLeft w:val="0"/>
              <w:marRight w:val="0"/>
              <w:marTop w:val="0"/>
              <w:marBottom w:val="0"/>
              <w:divBdr>
                <w:top w:val="single" w:sz="2" w:space="2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40622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2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852902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9781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9743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1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411519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67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38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36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546C-A74C-4111-8893-7870B85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Luân (VFP)</dc:creator>
  <cp:keywords/>
  <dc:description/>
  <cp:lastModifiedBy>Anonymous</cp:lastModifiedBy>
  <cp:revision>16</cp:revision>
  <cp:lastPrinted>2024-08-09T03:46:00Z</cp:lastPrinted>
  <dcterms:created xsi:type="dcterms:W3CDTF">2024-12-25T15:29:00Z</dcterms:created>
  <dcterms:modified xsi:type="dcterms:W3CDTF">2025-02-17T18:12:00Z</dcterms:modified>
</cp:coreProperties>
</file>